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B05C" w14:textId="2958322F" w:rsidR="00A626D0" w:rsidRPr="001405D8" w:rsidRDefault="00A626D0" w:rsidP="00A626D0">
      <w:pPr>
        <w:keepNext/>
        <w:spacing w:after="0"/>
        <w:jc w:val="center"/>
        <w:outlineLvl w:val="0"/>
        <w:rPr>
          <w:rFonts w:ascii="Times New Roman" w:hAnsi="Times New Roman"/>
          <w:b/>
          <w:sz w:val="24"/>
          <w:szCs w:val="24"/>
          <w:lang w:eastAsia="x-none"/>
        </w:rPr>
      </w:pPr>
      <w:r w:rsidRPr="001405D8">
        <w:rPr>
          <w:rFonts w:ascii="Times New Roman" w:hAnsi="Times New Roman"/>
          <w:b/>
          <w:sz w:val="24"/>
          <w:szCs w:val="24"/>
          <w:lang w:eastAsia="x-none"/>
        </w:rPr>
        <w:t xml:space="preserve">Contract </w:t>
      </w:r>
      <w:r w:rsidR="005D6771">
        <w:rPr>
          <w:rFonts w:ascii="Times New Roman" w:hAnsi="Times New Roman"/>
          <w:b/>
          <w:sz w:val="24"/>
          <w:szCs w:val="24"/>
          <w:lang w:eastAsia="x-none"/>
        </w:rPr>
        <w:t xml:space="preserve">de </w:t>
      </w:r>
      <w:proofErr w:type="spellStart"/>
      <w:r w:rsidR="005D6771">
        <w:rPr>
          <w:rFonts w:ascii="Times New Roman" w:hAnsi="Times New Roman"/>
          <w:b/>
          <w:sz w:val="24"/>
          <w:szCs w:val="24"/>
          <w:lang w:eastAsia="x-none"/>
        </w:rPr>
        <w:t>execuție</w:t>
      </w:r>
      <w:proofErr w:type="spellEnd"/>
      <w:r w:rsidRPr="001405D8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b/>
          <w:sz w:val="24"/>
          <w:szCs w:val="24"/>
          <w:lang w:eastAsia="x-none"/>
        </w:rPr>
        <w:t>lucrări</w:t>
      </w:r>
      <w:proofErr w:type="spellEnd"/>
    </w:p>
    <w:p w14:paraId="5BB493DC" w14:textId="77777777" w:rsidR="00A626D0" w:rsidRPr="001405D8" w:rsidRDefault="00A626D0" w:rsidP="00A626D0">
      <w:pPr>
        <w:keepNext/>
        <w:spacing w:after="0"/>
        <w:jc w:val="center"/>
        <w:outlineLvl w:val="0"/>
        <w:rPr>
          <w:rFonts w:ascii="Times New Roman" w:hAnsi="Times New Roman"/>
          <w:b/>
          <w:sz w:val="24"/>
          <w:szCs w:val="24"/>
          <w:lang w:eastAsia="x-none"/>
        </w:rPr>
      </w:pPr>
      <w:proofErr w:type="spellStart"/>
      <w:proofErr w:type="gramStart"/>
      <w:r w:rsidRPr="001405D8">
        <w:rPr>
          <w:rFonts w:ascii="Times New Roman" w:hAnsi="Times New Roman"/>
          <w:b/>
          <w:sz w:val="24"/>
          <w:szCs w:val="24"/>
          <w:lang w:eastAsia="x-none"/>
        </w:rPr>
        <w:t>nr._</w:t>
      </w:r>
      <w:proofErr w:type="gramEnd"/>
      <w:r w:rsidRPr="001405D8">
        <w:rPr>
          <w:rFonts w:ascii="Times New Roman" w:hAnsi="Times New Roman"/>
          <w:b/>
          <w:sz w:val="24"/>
          <w:szCs w:val="24"/>
          <w:lang w:eastAsia="x-none"/>
        </w:rPr>
        <w:t>_____________data</w:t>
      </w:r>
      <w:proofErr w:type="spellEnd"/>
      <w:r w:rsidRPr="001405D8">
        <w:rPr>
          <w:rFonts w:ascii="Times New Roman" w:hAnsi="Times New Roman"/>
          <w:b/>
          <w:sz w:val="24"/>
          <w:szCs w:val="24"/>
          <w:lang w:eastAsia="x-none"/>
        </w:rPr>
        <w:t>_______________</w:t>
      </w:r>
    </w:p>
    <w:p w14:paraId="399941FA" w14:textId="77777777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b/>
          <w:sz w:val="24"/>
          <w:szCs w:val="24"/>
          <w:lang w:eastAsia="x-none"/>
        </w:rPr>
      </w:pPr>
    </w:p>
    <w:p w14:paraId="072FFA59" w14:textId="77777777" w:rsidR="005D6771" w:rsidRPr="005D6771" w:rsidRDefault="005D6771" w:rsidP="005D6771">
      <w:pPr>
        <w:keepNext/>
        <w:spacing w:after="0"/>
        <w:jc w:val="both"/>
        <w:outlineLvl w:val="0"/>
        <w:rPr>
          <w:rFonts w:ascii="Times New Roman" w:hAnsi="Times New Roman"/>
          <w:b/>
          <w:sz w:val="24"/>
          <w:szCs w:val="24"/>
          <w:lang w:eastAsia="x-none"/>
        </w:rPr>
      </w:pPr>
      <w:r w:rsidRPr="005D6771">
        <w:rPr>
          <w:rFonts w:ascii="Times New Roman" w:hAnsi="Times New Roman"/>
          <w:b/>
          <w:sz w:val="24"/>
          <w:szCs w:val="24"/>
          <w:lang w:eastAsia="x-none"/>
        </w:rPr>
        <w:t>PREAMBUL</w:t>
      </w:r>
    </w:p>
    <w:p w14:paraId="4784F29B" w14:textId="0B25B6F9" w:rsidR="00A626D0" w:rsidRPr="005D6771" w:rsidRDefault="005D6771" w:rsidP="005D6771">
      <w:pPr>
        <w:keepNext/>
        <w:spacing w:after="0"/>
        <w:ind w:firstLine="708"/>
        <w:jc w:val="both"/>
        <w:outlineLvl w:val="0"/>
        <w:rPr>
          <w:rFonts w:ascii="Times New Roman" w:hAnsi="Times New Roman"/>
          <w:bCs/>
          <w:sz w:val="24"/>
          <w:szCs w:val="24"/>
          <w:lang w:eastAsia="x-none"/>
        </w:rPr>
      </w:pP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Prezentul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Contract de</w:t>
      </w:r>
      <w:r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execu</w:t>
      </w:r>
      <w:r>
        <w:rPr>
          <w:rFonts w:ascii="Times New Roman" w:hAnsi="Times New Roman"/>
          <w:bCs/>
          <w:sz w:val="24"/>
          <w:szCs w:val="24"/>
          <w:lang w:eastAsia="x-none"/>
        </w:rPr>
        <w:t>ț</w:t>
      </w:r>
      <w:r w:rsidRPr="005D6771">
        <w:rPr>
          <w:rFonts w:ascii="Times New Roman" w:hAnsi="Times New Roman"/>
          <w:bCs/>
          <w:sz w:val="24"/>
          <w:szCs w:val="24"/>
          <w:lang w:eastAsia="x-none"/>
        </w:rPr>
        <w:t>ie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lucr</w:t>
      </w:r>
      <w:r>
        <w:rPr>
          <w:rFonts w:ascii="Times New Roman" w:hAnsi="Times New Roman"/>
          <w:bCs/>
          <w:sz w:val="24"/>
          <w:szCs w:val="24"/>
          <w:lang w:eastAsia="x-none"/>
        </w:rPr>
        <w:t>ă</w:t>
      </w:r>
      <w:r w:rsidRPr="005D6771">
        <w:rPr>
          <w:rFonts w:ascii="Times New Roman" w:hAnsi="Times New Roman"/>
          <w:bCs/>
          <w:sz w:val="24"/>
          <w:szCs w:val="24"/>
          <w:lang w:eastAsia="x-none"/>
        </w:rPr>
        <w:t>ri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>, (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denumit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în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continuare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„Contract”), s-a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încheiat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având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în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vedere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prevederile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din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Legea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nr. 98/2016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privind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achizițiile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publice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(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denumită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în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continuare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„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Legea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nr. 98/2016”), precum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și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orice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alte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prevederi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legale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emise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în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aplicarea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x-none"/>
        </w:rPr>
        <w:t>acesteia</w:t>
      </w:r>
      <w:proofErr w:type="spellEnd"/>
      <w:r>
        <w:rPr>
          <w:rFonts w:ascii="Times New Roman" w:hAnsi="Times New Roman"/>
          <w:bCs/>
          <w:sz w:val="24"/>
          <w:szCs w:val="24"/>
          <w:lang w:eastAsia="x-none"/>
        </w:rPr>
        <w:t>.</w:t>
      </w:r>
    </w:p>
    <w:p w14:paraId="09D5D2B7" w14:textId="77777777" w:rsidR="005D6771" w:rsidRPr="001405D8" w:rsidRDefault="005D6771" w:rsidP="00A626D0">
      <w:pPr>
        <w:keepNext/>
        <w:spacing w:after="0"/>
        <w:jc w:val="both"/>
        <w:outlineLvl w:val="0"/>
        <w:rPr>
          <w:rFonts w:ascii="Times New Roman" w:hAnsi="Times New Roman"/>
          <w:b/>
          <w:sz w:val="24"/>
          <w:szCs w:val="24"/>
          <w:lang w:eastAsia="x-none"/>
        </w:rPr>
      </w:pPr>
    </w:p>
    <w:p w14:paraId="525BF588" w14:textId="77777777" w:rsidR="00A626D0" w:rsidRPr="005D6771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5D677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1. </w:t>
      </w:r>
      <w:proofErr w:type="spellStart"/>
      <w:r w:rsidRPr="005D6771">
        <w:rPr>
          <w:rFonts w:ascii="Times New Roman" w:hAnsi="Times New Roman"/>
          <w:b/>
          <w:bCs/>
          <w:sz w:val="24"/>
          <w:szCs w:val="24"/>
          <w:lang w:eastAsia="x-none"/>
        </w:rPr>
        <w:t>Părţile</w:t>
      </w:r>
      <w:proofErr w:type="spellEnd"/>
      <w:r w:rsidRPr="005D677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5D6771">
        <w:rPr>
          <w:rFonts w:ascii="Times New Roman" w:hAnsi="Times New Roman"/>
          <w:b/>
          <w:bCs/>
          <w:sz w:val="24"/>
          <w:szCs w:val="24"/>
          <w:lang w:eastAsia="x-none"/>
        </w:rPr>
        <w:t>contractante</w:t>
      </w:r>
      <w:proofErr w:type="spellEnd"/>
    </w:p>
    <w:p w14:paraId="5BF83F81" w14:textId="0910B6B5" w:rsidR="005D6771" w:rsidRPr="005D6771" w:rsidRDefault="005D6771" w:rsidP="005D6771">
      <w:pPr>
        <w:suppressAutoHyphens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D6771">
        <w:rPr>
          <w:rFonts w:ascii="Times New Roman" w:hAnsi="Times New Roman"/>
          <w:b/>
          <w:noProof/>
          <w:color w:val="000000"/>
          <w:sz w:val="24"/>
          <w:szCs w:val="24"/>
        </w:rPr>
        <w:t>Institutul Național de Cercetare Dezvoltare pentru Protecția Mediului – București</w:t>
      </w:r>
      <w:r w:rsidRPr="005D6771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, autoritate contractantă, cu sediul în Bucureşti, str.Splaiul Independenței, nr.294, sector 6,  tel. 021/3052600, 0372298602, fax 021/3182001, e-mail: incdpm@incdpm.ro, cu </w:t>
      </w:r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cod fiscal RO 34938931,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înregistrat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la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Registrul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Comerțului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sub nr. J2015010565403, cod IBAN RO43RNCB0077149770640025,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deschis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la Banca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Comercială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Română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Sucursala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Victoria,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cont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Trezorerie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RO59TREZ700502501X015014,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deschis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la </w:t>
      </w:r>
      <w:proofErr w:type="spellStart"/>
      <w:r w:rsidRPr="005D6771">
        <w:rPr>
          <w:rFonts w:ascii="Times New Roman" w:hAnsi="Times New Roman"/>
          <w:bCs/>
          <w:color w:val="000000"/>
          <w:sz w:val="24"/>
          <w:szCs w:val="24"/>
        </w:rPr>
        <w:t>Trezoreria</w:t>
      </w:r>
      <w:proofErr w:type="spellEnd"/>
      <w:r w:rsidRPr="005D6771">
        <w:rPr>
          <w:rFonts w:ascii="Times New Roman" w:hAnsi="Times New Roman"/>
          <w:bCs/>
          <w:color w:val="000000"/>
          <w:sz w:val="24"/>
          <w:szCs w:val="24"/>
        </w:rPr>
        <w:t xml:space="preserve"> ATCPMB,</w:t>
      </w:r>
      <w:r w:rsidRPr="005D6771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reprezentată de domnul </w:t>
      </w:r>
      <w:proofErr w:type="spellStart"/>
      <w:proofErr w:type="gramStart"/>
      <w:r w:rsidRPr="005D6771">
        <w:rPr>
          <w:rFonts w:ascii="Times New Roman" w:hAnsi="Times New Roman"/>
          <w:b/>
          <w:color w:val="000000"/>
          <w:sz w:val="24"/>
          <w:szCs w:val="24"/>
        </w:rPr>
        <w:t>ing</w:t>
      </w:r>
      <w:proofErr w:type="spellEnd"/>
      <w:r w:rsidRPr="005D6771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5D6771">
        <w:rPr>
          <w:rFonts w:ascii="Times New Roman" w:hAnsi="Times New Roman"/>
          <w:b/>
          <w:color w:val="000000"/>
          <w:sz w:val="24"/>
          <w:szCs w:val="24"/>
          <w:lang w:val="it-IT"/>
        </w:rPr>
        <w:t>DEÁK</w:t>
      </w:r>
      <w:proofErr w:type="gramEnd"/>
      <w:r w:rsidRPr="005D6771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 György</w:t>
      </w:r>
      <w:r w:rsidR="00777AA2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 </w:t>
      </w:r>
      <w:proofErr w:type="gramStart"/>
      <w:r w:rsidRPr="005D6771">
        <w:rPr>
          <w:rFonts w:ascii="Times New Roman" w:hAnsi="Times New Roman"/>
          <w:b/>
          <w:color w:val="000000"/>
          <w:sz w:val="24"/>
          <w:szCs w:val="24"/>
          <w:lang w:val="it-IT"/>
        </w:rPr>
        <w:t>Ph.D</w:t>
      </w:r>
      <w:proofErr w:type="gramEnd"/>
      <w:r w:rsidRPr="005D6771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 Habil</w:t>
      </w:r>
      <w:r w:rsidRPr="005D6771">
        <w:rPr>
          <w:rFonts w:ascii="Times New Roman" w:hAnsi="Times New Roman"/>
          <w:bCs/>
          <w:noProof/>
          <w:color w:val="000000"/>
          <w:sz w:val="24"/>
          <w:szCs w:val="24"/>
          <w:lang w:val="it-IT"/>
        </w:rPr>
        <w:t xml:space="preserve">, având funcţia de </w:t>
      </w:r>
      <w:r w:rsidRPr="005D6771">
        <w:rPr>
          <w:rFonts w:ascii="Times New Roman" w:hAnsi="Times New Roman"/>
          <w:bCs/>
          <w:color w:val="000000"/>
          <w:sz w:val="24"/>
          <w:szCs w:val="24"/>
          <w:lang w:val="it-IT"/>
        </w:rPr>
        <w:t>Director General</w:t>
      </w:r>
      <w:r w:rsidRPr="005D6771">
        <w:rPr>
          <w:rFonts w:ascii="Times New Roman" w:hAnsi="Times New Roman"/>
          <w:bCs/>
          <w:noProof/>
          <w:color w:val="000000"/>
          <w:sz w:val="24"/>
          <w:szCs w:val="24"/>
          <w:lang w:val="it-IT"/>
        </w:rPr>
        <w:t xml:space="preserve">, </w:t>
      </w:r>
      <w:r w:rsidRPr="005D6771">
        <w:rPr>
          <w:rFonts w:ascii="Times New Roman" w:hAnsi="Times New Roman"/>
          <w:bCs/>
          <w:noProof/>
          <w:color w:val="000000"/>
          <w:sz w:val="24"/>
          <w:szCs w:val="24"/>
        </w:rPr>
        <w:t>î</w:t>
      </w:r>
      <w:r w:rsidRPr="005D6771">
        <w:rPr>
          <w:rFonts w:ascii="Times New Roman" w:hAnsi="Times New Roman"/>
          <w:bCs/>
          <w:sz w:val="24"/>
          <w:szCs w:val="24"/>
          <w:lang w:eastAsia="ar-SA"/>
        </w:rPr>
        <w:t xml:space="preserve">n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ar-SA"/>
        </w:rPr>
        <w:t>calitate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ar-SA"/>
        </w:rPr>
        <w:t>și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ar-SA"/>
        </w:rPr>
        <w:t>denumită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ar-SA"/>
        </w:rPr>
        <w:t>în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ar-SA"/>
        </w:rPr>
        <w:t>continuare</w:t>
      </w:r>
      <w:proofErr w:type="spellEnd"/>
      <w:r w:rsidRPr="005D6771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="008B596D" w:rsidRPr="008B596D">
        <w:rPr>
          <w:rFonts w:ascii="Times New Roman" w:hAnsi="Times New Roman"/>
          <w:bCs/>
          <w:sz w:val="24"/>
          <w:szCs w:val="24"/>
          <w:lang w:eastAsia="ar-SA"/>
        </w:rPr>
        <w:t>„</w:t>
      </w:r>
      <w:proofErr w:type="spellStart"/>
      <w:r w:rsidR="008B596D" w:rsidRPr="008B596D">
        <w:rPr>
          <w:rFonts w:ascii="Times New Roman" w:hAnsi="Times New Roman"/>
          <w:bCs/>
          <w:sz w:val="24"/>
          <w:szCs w:val="24"/>
          <w:lang w:eastAsia="ar-SA"/>
        </w:rPr>
        <w:t>Autoritatea</w:t>
      </w:r>
      <w:proofErr w:type="spellEnd"/>
      <w:r w:rsidR="008B596D" w:rsidRPr="008B596D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="008B596D" w:rsidRPr="008B596D">
        <w:rPr>
          <w:rFonts w:ascii="Times New Roman" w:hAnsi="Times New Roman"/>
          <w:bCs/>
          <w:sz w:val="24"/>
          <w:szCs w:val="24"/>
          <w:lang w:eastAsia="ar-SA"/>
        </w:rPr>
        <w:t>contractantă</w:t>
      </w:r>
      <w:proofErr w:type="spellEnd"/>
      <w:r w:rsidR="008B596D" w:rsidRPr="008B596D">
        <w:rPr>
          <w:rFonts w:ascii="Times New Roman" w:hAnsi="Times New Roman"/>
          <w:bCs/>
          <w:sz w:val="24"/>
          <w:szCs w:val="24"/>
          <w:lang w:eastAsia="ar-SA"/>
        </w:rPr>
        <w:t>”</w:t>
      </w:r>
      <w:r w:rsidRPr="005D6771">
        <w:rPr>
          <w:rFonts w:ascii="Times New Roman" w:hAnsi="Times New Roman"/>
          <w:bCs/>
          <w:sz w:val="24"/>
          <w:szCs w:val="24"/>
          <w:lang w:eastAsia="ar-SA"/>
        </w:rPr>
        <w:t xml:space="preserve">, pe de o </w:t>
      </w:r>
      <w:proofErr w:type="spellStart"/>
      <w:r w:rsidRPr="005D6771">
        <w:rPr>
          <w:rFonts w:ascii="Times New Roman" w:hAnsi="Times New Roman"/>
          <w:bCs/>
          <w:sz w:val="24"/>
          <w:szCs w:val="24"/>
          <w:lang w:eastAsia="ar-SA"/>
        </w:rPr>
        <w:t>parte</w:t>
      </w:r>
      <w:proofErr w:type="spellEnd"/>
    </w:p>
    <w:p w14:paraId="090E17F3" w14:textId="77777777" w:rsidR="00A626D0" w:rsidRPr="001405D8" w:rsidRDefault="00A626D0" w:rsidP="005D67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05D8">
        <w:rPr>
          <w:rFonts w:ascii="Times New Roman" w:hAnsi="Times New Roman"/>
          <w:sz w:val="24"/>
          <w:szCs w:val="24"/>
        </w:rPr>
        <w:t>și</w:t>
      </w:r>
      <w:proofErr w:type="spellEnd"/>
    </w:p>
    <w:p w14:paraId="7CB96831" w14:textId="0196D953" w:rsidR="00A626D0" w:rsidRDefault="005D6771" w:rsidP="005D6771">
      <w:pPr>
        <w:spacing w:after="0"/>
        <w:ind w:left="1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6771">
        <w:rPr>
          <w:rFonts w:ascii="Times New Roman" w:hAnsi="Times New Roman"/>
          <w:b/>
          <w:sz w:val="24"/>
          <w:szCs w:val="24"/>
        </w:rPr>
        <w:t>.................................................... S.R.L.</w:t>
      </w:r>
      <w:r w:rsidRPr="005D6771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5D6771">
        <w:rPr>
          <w:rFonts w:ascii="Times New Roman" w:hAnsi="Times New Roman"/>
          <w:sz w:val="24"/>
          <w:szCs w:val="24"/>
        </w:rPr>
        <w:t>sediul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în ....................., Str. ................................., nr. ...., Et. ......., Ap. </w:t>
      </w:r>
      <w:proofErr w:type="gramStart"/>
      <w:r w:rsidRPr="005D6771">
        <w:rPr>
          <w:rFonts w:ascii="Times New Roman" w:hAnsi="Times New Roman"/>
          <w:sz w:val="24"/>
          <w:szCs w:val="24"/>
        </w:rPr>
        <w:t>.....</w:t>
      </w:r>
      <w:proofErr w:type="gramEnd"/>
      <w:r w:rsidRPr="005D6771">
        <w:rPr>
          <w:rFonts w:ascii="Times New Roman" w:hAnsi="Times New Roman"/>
          <w:sz w:val="24"/>
          <w:szCs w:val="24"/>
        </w:rPr>
        <w:t xml:space="preserve">, Sector / </w:t>
      </w:r>
      <w:proofErr w:type="spellStart"/>
      <w:r w:rsidRPr="005D6771">
        <w:rPr>
          <w:rFonts w:ascii="Times New Roman" w:hAnsi="Times New Roman"/>
          <w:sz w:val="24"/>
          <w:szCs w:val="24"/>
        </w:rPr>
        <w:t>Judet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...................., </w:t>
      </w:r>
      <w:proofErr w:type="spellStart"/>
      <w:r w:rsidRPr="005D6771">
        <w:rPr>
          <w:rFonts w:ascii="Times New Roman" w:hAnsi="Times New Roman"/>
          <w:sz w:val="24"/>
          <w:szCs w:val="24"/>
        </w:rPr>
        <w:t>telefon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....................., fax ....................., e-mail ......................</w:t>
      </w:r>
      <w:proofErr w:type="gramStart"/>
      <w:r w:rsidRPr="005D6771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D6771">
        <w:rPr>
          <w:rFonts w:ascii="Times New Roman" w:hAnsi="Times New Roman"/>
          <w:sz w:val="24"/>
          <w:szCs w:val="24"/>
        </w:rPr>
        <w:t>înregistrată</w:t>
      </w:r>
      <w:proofErr w:type="spellEnd"/>
      <w:proofErr w:type="gramEnd"/>
      <w:r w:rsidRPr="005D6771">
        <w:rPr>
          <w:rFonts w:ascii="Times New Roman" w:hAnsi="Times New Roman"/>
          <w:sz w:val="24"/>
          <w:szCs w:val="24"/>
        </w:rPr>
        <w:t xml:space="preserve"> la Registrul </w:t>
      </w:r>
      <w:proofErr w:type="spellStart"/>
      <w:r w:rsidRPr="005D6771">
        <w:rPr>
          <w:rFonts w:ascii="Times New Roman" w:hAnsi="Times New Roman"/>
          <w:sz w:val="24"/>
          <w:szCs w:val="24"/>
        </w:rPr>
        <w:t>Comerţului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sub nr. ...................., cod </w:t>
      </w:r>
      <w:proofErr w:type="spellStart"/>
      <w:r w:rsidRPr="005D6771">
        <w:rPr>
          <w:rFonts w:ascii="Times New Roman" w:hAnsi="Times New Roman"/>
          <w:sz w:val="24"/>
          <w:szCs w:val="24"/>
        </w:rPr>
        <w:t>unic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de înregistrare .................., </w:t>
      </w:r>
      <w:proofErr w:type="spellStart"/>
      <w:proofErr w:type="gramStart"/>
      <w:r w:rsidRPr="005D6771">
        <w:rPr>
          <w:rFonts w:ascii="Times New Roman" w:hAnsi="Times New Roman"/>
          <w:sz w:val="24"/>
          <w:szCs w:val="24"/>
        </w:rPr>
        <w:t>contul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 IBAN</w:t>
      </w:r>
      <w:proofErr w:type="gramEnd"/>
      <w:r w:rsidRPr="005D6771">
        <w:rPr>
          <w:rFonts w:ascii="Times New Roman" w:hAnsi="Times New Roman"/>
          <w:sz w:val="24"/>
          <w:szCs w:val="24"/>
        </w:rPr>
        <w:t xml:space="preserve"> nr. .............................................., </w:t>
      </w:r>
      <w:proofErr w:type="spellStart"/>
      <w:r w:rsidRPr="005D6771">
        <w:rPr>
          <w:rFonts w:ascii="Times New Roman" w:hAnsi="Times New Roman"/>
          <w:sz w:val="24"/>
          <w:szCs w:val="24"/>
        </w:rPr>
        <w:t>deschis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la ......................................., </w:t>
      </w:r>
      <w:proofErr w:type="spellStart"/>
      <w:r w:rsidRPr="005D6771">
        <w:rPr>
          <w:rFonts w:ascii="Times New Roman" w:hAnsi="Times New Roman"/>
          <w:sz w:val="24"/>
          <w:szCs w:val="24"/>
        </w:rPr>
        <w:t>reprezentata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legal prin .......................... (</w:t>
      </w:r>
      <w:proofErr w:type="spellStart"/>
      <w:r w:rsidRPr="005D6771">
        <w:rPr>
          <w:rFonts w:ascii="Times New Roman" w:hAnsi="Times New Roman"/>
          <w:sz w:val="24"/>
          <w:szCs w:val="24"/>
        </w:rPr>
        <w:t>functia</w:t>
      </w:r>
      <w:proofErr w:type="spellEnd"/>
      <w:r w:rsidRPr="005D6771">
        <w:rPr>
          <w:rFonts w:ascii="Times New Roman" w:hAnsi="Times New Roman"/>
          <w:sz w:val="24"/>
          <w:szCs w:val="24"/>
        </w:rPr>
        <w:t>) – ....................... (</w:t>
      </w:r>
      <w:proofErr w:type="spellStart"/>
      <w:r w:rsidRPr="005D6771">
        <w:rPr>
          <w:rFonts w:ascii="Times New Roman" w:hAnsi="Times New Roman"/>
          <w:sz w:val="24"/>
          <w:szCs w:val="24"/>
        </w:rPr>
        <w:t>nume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si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prenume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5D6771">
        <w:rPr>
          <w:rFonts w:ascii="Times New Roman" w:hAnsi="Times New Roman"/>
          <w:sz w:val="24"/>
          <w:szCs w:val="24"/>
        </w:rPr>
        <w:t>n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calitate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de „</w:t>
      </w:r>
      <w:proofErr w:type="spellStart"/>
      <w:r>
        <w:rPr>
          <w:rFonts w:ascii="Times New Roman" w:hAnsi="Times New Roman"/>
          <w:sz w:val="24"/>
          <w:szCs w:val="24"/>
        </w:rPr>
        <w:t>Contractant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”, pe de </w:t>
      </w:r>
      <w:proofErr w:type="spellStart"/>
      <w:r w:rsidRPr="005D6771">
        <w:rPr>
          <w:rFonts w:ascii="Times New Roman" w:hAnsi="Times New Roman"/>
          <w:sz w:val="24"/>
          <w:szCs w:val="24"/>
        </w:rPr>
        <w:t>altă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parte</w:t>
      </w:r>
      <w:proofErr w:type="spellEnd"/>
      <w:r w:rsidRPr="005D6771">
        <w:rPr>
          <w:rFonts w:ascii="Times New Roman" w:hAnsi="Times New Roman"/>
          <w:sz w:val="24"/>
          <w:szCs w:val="24"/>
          <w:lang w:eastAsia="x-none"/>
        </w:rPr>
        <w:t>,</w:t>
      </w:r>
    </w:p>
    <w:p w14:paraId="355B8DB8" w14:textId="77777777" w:rsidR="005D6771" w:rsidRDefault="005D6771" w:rsidP="005D6771">
      <w:pPr>
        <w:spacing w:after="0"/>
        <w:ind w:left="1"/>
        <w:jc w:val="both"/>
        <w:rPr>
          <w:rFonts w:ascii="Times New Roman" w:hAnsi="Times New Roman"/>
          <w:sz w:val="24"/>
          <w:szCs w:val="24"/>
        </w:rPr>
      </w:pPr>
    </w:p>
    <w:p w14:paraId="3DA2151A" w14:textId="1C885618" w:rsidR="005D6771" w:rsidRPr="005D6771" w:rsidRDefault="005D6771" w:rsidP="005D6771">
      <w:pPr>
        <w:spacing w:after="0"/>
        <w:ind w:left="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6771">
        <w:rPr>
          <w:rFonts w:ascii="Times New Roman" w:hAnsi="Times New Roman"/>
          <w:sz w:val="24"/>
          <w:szCs w:val="24"/>
        </w:rPr>
        <w:t>denumite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D6771">
        <w:rPr>
          <w:rFonts w:ascii="Times New Roman" w:hAnsi="Times New Roman"/>
          <w:sz w:val="24"/>
          <w:szCs w:val="24"/>
        </w:rPr>
        <w:t>în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continuare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D6771">
        <w:rPr>
          <w:rFonts w:ascii="Times New Roman" w:hAnsi="Times New Roman"/>
          <w:sz w:val="24"/>
          <w:szCs w:val="24"/>
        </w:rPr>
        <w:t>împreună</w:t>
      </w:r>
      <w:proofErr w:type="spellEnd"/>
      <w:r w:rsidRPr="005D6771">
        <w:rPr>
          <w:rFonts w:ascii="Times New Roman" w:hAnsi="Times New Roman"/>
          <w:sz w:val="24"/>
          <w:szCs w:val="24"/>
        </w:rPr>
        <w:t>, "</w:t>
      </w:r>
      <w:proofErr w:type="spellStart"/>
      <w:r w:rsidRPr="005D6771">
        <w:rPr>
          <w:rFonts w:ascii="Times New Roman" w:hAnsi="Times New Roman"/>
          <w:sz w:val="24"/>
          <w:szCs w:val="24"/>
        </w:rPr>
        <w:t>Părțile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Pr="005D6771">
        <w:rPr>
          <w:rFonts w:ascii="Times New Roman" w:hAnsi="Times New Roman"/>
          <w:sz w:val="24"/>
          <w:szCs w:val="24"/>
        </w:rPr>
        <w:t>și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care,</w:t>
      </w:r>
    </w:p>
    <w:p w14:paraId="0E105AAB" w14:textId="77777777" w:rsidR="005D6771" w:rsidRPr="005D6771" w:rsidRDefault="005D6771" w:rsidP="005D6771">
      <w:pPr>
        <w:spacing w:after="0"/>
        <w:ind w:left="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6771">
        <w:rPr>
          <w:rFonts w:ascii="Times New Roman" w:hAnsi="Times New Roman"/>
          <w:sz w:val="24"/>
          <w:szCs w:val="24"/>
        </w:rPr>
        <w:t>având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în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vedere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că</w:t>
      </w:r>
      <w:proofErr w:type="spellEnd"/>
      <w:r w:rsidRPr="005D6771">
        <w:rPr>
          <w:rFonts w:ascii="Times New Roman" w:hAnsi="Times New Roman"/>
          <w:sz w:val="24"/>
          <w:szCs w:val="24"/>
        </w:rPr>
        <w:t>:</w:t>
      </w:r>
    </w:p>
    <w:p w14:paraId="24730BE5" w14:textId="77777777" w:rsidR="005D6771" w:rsidRPr="005D6771" w:rsidRDefault="005D6771" w:rsidP="005D6771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6771">
        <w:rPr>
          <w:rFonts w:ascii="Times New Roman" w:hAnsi="Times New Roman"/>
          <w:sz w:val="24"/>
          <w:szCs w:val="24"/>
        </w:rPr>
        <w:t>Autoritatea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contractantă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D6771">
        <w:rPr>
          <w:rFonts w:ascii="Times New Roman" w:hAnsi="Times New Roman"/>
          <w:sz w:val="24"/>
          <w:szCs w:val="24"/>
        </w:rPr>
        <w:t>derulat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procedura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6771">
        <w:rPr>
          <w:rFonts w:ascii="Times New Roman" w:hAnsi="Times New Roman"/>
          <w:sz w:val="24"/>
          <w:szCs w:val="24"/>
        </w:rPr>
        <w:t>atribuire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având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5D6771">
        <w:rPr>
          <w:rFonts w:ascii="Times New Roman" w:hAnsi="Times New Roman"/>
          <w:sz w:val="24"/>
          <w:szCs w:val="24"/>
        </w:rPr>
        <w:t>obiect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achiziția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de....................................., </w:t>
      </w:r>
      <w:proofErr w:type="spellStart"/>
      <w:r w:rsidRPr="005D6771">
        <w:rPr>
          <w:rFonts w:ascii="Times New Roman" w:hAnsi="Times New Roman"/>
          <w:sz w:val="24"/>
          <w:szCs w:val="24"/>
        </w:rPr>
        <w:t>inițiată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prin publicarea </w:t>
      </w:r>
      <w:proofErr w:type="spellStart"/>
      <w:r w:rsidRPr="005D6771">
        <w:rPr>
          <w:rFonts w:ascii="Times New Roman" w:hAnsi="Times New Roman"/>
          <w:sz w:val="24"/>
          <w:szCs w:val="24"/>
        </w:rPr>
        <w:t>în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SEAP a </w:t>
      </w:r>
      <w:proofErr w:type="spellStart"/>
      <w:r w:rsidRPr="005D6771">
        <w:rPr>
          <w:rFonts w:ascii="Times New Roman" w:hAnsi="Times New Roman"/>
          <w:sz w:val="24"/>
          <w:szCs w:val="24"/>
        </w:rPr>
        <w:t>Anunțului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6771">
        <w:rPr>
          <w:rFonts w:ascii="Times New Roman" w:hAnsi="Times New Roman"/>
          <w:sz w:val="24"/>
          <w:szCs w:val="24"/>
        </w:rPr>
        <w:t>participare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nr. ....................................,</w:t>
      </w:r>
    </w:p>
    <w:p w14:paraId="6C9C0563" w14:textId="77777777" w:rsidR="005D6771" w:rsidRPr="005D6771" w:rsidRDefault="005D6771" w:rsidP="005D6771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D6771">
        <w:rPr>
          <w:rFonts w:ascii="Times New Roman" w:hAnsi="Times New Roman"/>
          <w:sz w:val="24"/>
          <w:szCs w:val="24"/>
        </w:rPr>
        <w:t xml:space="preserve">Prin </w:t>
      </w:r>
      <w:proofErr w:type="spellStart"/>
      <w:r w:rsidRPr="005D6771">
        <w:rPr>
          <w:rFonts w:ascii="Times New Roman" w:hAnsi="Times New Roman"/>
          <w:sz w:val="24"/>
          <w:szCs w:val="24"/>
        </w:rPr>
        <w:t>Raportul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procedurii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6771">
        <w:rPr>
          <w:rFonts w:ascii="Times New Roman" w:hAnsi="Times New Roman"/>
          <w:sz w:val="24"/>
          <w:szCs w:val="24"/>
        </w:rPr>
        <w:t>atribuire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nr. ........................... din data de ......................... </w:t>
      </w:r>
      <w:proofErr w:type="spellStart"/>
      <w:r w:rsidRPr="005D6771">
        <w:rPr>
          <w:rFonts w:ascii="Times New Roman" w:hAnsi="Times New Roman"/>
          <w:sz w:val="24"/>
          <w:szCs w:val="24"/>
        </w:rPr>
        <w:t>Autoritatea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contractantă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D6771">
        <w:rPr>
          <w:rFonts w:ascii="Times New Roman" w:hAnsi="Times New Roman"/>
          <w:sz w:val="24"/>
          <w:szCs w:val="24"/>
        </w:rPr>
        <w:t>declarat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câștigătoare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Oferta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Contractantului</w:t>
      </w:r>
      <w:r w:rsidRPr="005D6771">
        <w:rPr>
          <w:rFonts w:ascii="Times New Roman" w:hAnsi="Times New Roman"/>
          <w:b/>
          <w:sz w:val="24"/>
          <w:szCs w:val="24"/>
        </w:rPr>
        <w:t>.................................................... S.R.L.</w:t>
      </w:r>
    </w:p>
    <w:p w14:paraId="060143A0" w14:textId="033DF322" w:rsidR="005D6771" w:rsidRDefault="005D6771" w:rsidP="00E10FC0">
      <w:pPr>
        <w:spacing w:after="0"/>
        <w:ind w:left="1"/>
        <w:jc w:val="both"/>
        <w:rPr>
          <w:rFonts w:ascii="Times New Roman" w:hAnsi="Times New Roman"/>
          <w:sz w:val="24"/>
          <w:szCs w:val="24"/>
        </w:rPr>
      </w:pPr>
      <w:r w:rsidRPr="005D6771">
        <w:rPr>
          <w:rFonts w:ascii="Times New Roman" w:hAnsi="Times New Roman"/>
          <w:sz w:val="24"/>
          <w:szCs w:val="24"/>
        </w:rPr>
        <w:t xml:space="preserve">au </w:t>
      </w:r>
      <w:proofErr w:type="spellStart"/>
      <w:r w:rsidRPr="005D6771">
        <w:rPr>
          <w:rFonts w:ascii="Times New Roman" w:hAnsi="Times New Roman"/>
          <w:sz w:val="24"/>
          <w:szCs w:val="24"/>
        </w:rPr>
        <w:t>convenit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încheierea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prezentului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Contract de </w:t>
      </w:r>
      <w:proofErr w:type="spellStart"/>
      <w:r w:rsidRPr="005D6771">
        <w:rPr>
          <w:rFonts w:ascii="Times New Roman" w:hAnsi="Times New Roman"/>
          <w:sz w:val="24"/>
          <w:szCs w:val="24"/>
        </w:rPr>
        <w:t>executie</w:t>
      </w:r>
      <w:proofErr w:type="spellEnd"/>
      <w:r w:rsidRPr="005D6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6771">
        <w:rPr>
          <w:rFonts w:ascii="Times New Roman" w:hAnsi="Times New Roman"/>
          <w:sz w:val="24"/>
          <w:szCs w:val="24"/>
        </w:rPr>
        <w:t>lucrari</w:t>
      </w:r>
      <w:proofErr w:type="spellEnd"/>
      <w:r w:rsidR="00E10FC0">
        <w:rPr>
          <w:rFonts w:ascii="Times New Roman" w:hAnsi="Times New Roman"/>
          <w:sz w:val="24"/>
          <w:szCs w:val="24"/>
        </w:rPr>
        <w:t>.</w:t>
      </w:r>
    </w:p>
    <w:p w14:paraId="29B921BA" w14:textId="77777777" w:rsidR="00E10FC0" w:rsidRPr="00E10FC0" w:rsidRDefault="00E10FC0" w:rsidP="00E10FC0">
      <w:pPr>
        <w:spacing w:after="0"/>
        <w:ind w:left="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DF125D" w14:textId="77777777" w:rsidR="00A626D0" w:rsidRPr="00E10FC0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E10FC0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2. </w:t>
      </w:r>
      <w:proofErr w:type="spellStart"/>
      <w:r w:rsidRPr="00E10FC0">
        <w:rPr>
          <w:rFonts w:ascii="Times New Roman" w:hAnsi="Times New Roman"/>
          <w:b/>
          <w:bCs/>
          <w:sz w:val="24"/>
          <w:szCs w:val="24"/>
          <w:lang w:eastAsia="x-none"/>
        </w:rPr>
        <w:t>Definiţii</w:t>
      </w:r>
      <w:proofErr w:type="spellEnd"/>
      <w:r w:rsidRPr="00E10FC0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</w:p>
    <w:p w14:paraId="5BD06FA5" w14:textId="33FE93A3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8B596D">
        <w:rPr>
          <w:rFonts w:ascii="Times New Roman" w:hAnsi="Times New Roman"/>
          <w:b/>
          <w:bCs/>
          <w:sz w:val="24"/>
          <w:szCs w:val="24"/>
          <w:lang w:eastAsia="x-none"/>
        </w:rPr>
        <w:t>2.1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contract</w:t>
      </w:r>
      <w:r w:rsidR="008B596D">
        <w:rPr>
          <w:rFonts w:ascii="Times New Roman" w:hAnsi="Times New Roman"/>
          <w:sz w:val="24"/>
          <w:szCs w:val="24"/>
          <w:lang w:eastAsia="x-none"/>
        </w:rPr>
        <w:t>,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următorii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termeni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interpretaţi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:</w:t>
      </w:r>
    </w:p>
    <w:p w14:paraId="66580280" w14:textId="5E58A7C0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a.</w:t>
      </w:r>
      <w:r w:rsidR="008B596D">
        <w:rPr>
          <w:rFonts w:ascii="Times New Roman" w:hAnsi="Times New Roman"/>
          <w:sz w:val="24"/>
          <w:szCs w:val="24"/>
          <w:lang w:eastAsia="x-none"/>
        </w:rPr>
        <w:t xml:space="preserve"> C</w:t>
      </w:r>
      <w:r w:rsidRPr="001405D8">
        <w:rPr>
          <w:rFonts w:ascii="Times New Roman" w:hAnsi="Times New Roman"/>
          <w:sz w:val="24"/>
          <w:szCs w:val="24"/>
          <w:lang w:eastAsia="x-none"/>
        </w:rPr>
        <w:t>ontract –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anexele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sale;</w:t>
      </w:r>
    </w:p>
    <w:p w14:paraId="5964E87A" w14:textId="76CC67F4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b.</w:t>
      </w:r>
      <w:r w:rsid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>
        <w:rPr>
          <w:rFonts w:ascii="Times New Roman" w:hAnsi="Times New Roman"/>
          <w:sz w:val="24"/>
          <w:szCs w:val="24"/>
          <w:lang w:eastAsia="x-none"/>
        </w:rPr>
        <w:t>A</w:t>
      </w:r>
      <w:r w:rsidR="008B596D" w:rsidRPr="008B596D">
        <w:rPr>
          <w:rFonts w:ascii="Times New Roman" w:hAnsi="Times New Roman"/>
          <w:sz w:val="24"/>
          <w:szCs w:val="24"/>
          <w:lang w:eastAsia="x-none"/>
        </w:rPr>
        <w:t>utoritate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>
        <w:rPr>
          <w:rFonts w:ascii="Times New Roman" w:hAnsi="Times New Roman"/>
          <w:sz w:val="24"/>
          <w:szCs w:val="24"/>
          <w:lang w:eastAsia="x-none"/>
        </w:rPr>
        <w:t>C</w:t>
      </w:r>
      <w:r w:rsidR="008B596D" w:rsidRPr="008B596D">
        <w:rPr>
          <w:rFonts w:ascii="Times New Roman" w:hAnsi="Times New Roman"/>
          <w:sz w:val="24"/>
          <w:szCs w:val="24"/>
          <w:lang w:eastAsia="x-none"/>
        </w:rPr>
        <w:t>ontractant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-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părţile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aşa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cum sunt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numite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contract;</w:t>
      </w:r>
    </w:p>
    <w:p w14:paraId="0F377374" w14:textId="0D339069" w:rsidR="00A626D0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c.</w:t>
      </w:r>
      <w:r w:rsid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>
        <w:rPr>
          <w:rFonts w:ascii="Times New Roman" w:hAnsi="Times New Roman"/>
          <w:sz w:val="24"/>
          <w:szCs w:val="24"/>
          <w:lang w:eastAsia="x-none"/>
        </w:rPr>
        <w:t>P</w:t>
      </w:r>
      <w:r w:rsidRPr="001405D8">
        <w:rPr>
          <w:rFonts w:ascii="Times New Roman" w:hAnsi="Times New Roman"/>
          <w:sz w:val="24"/>
          <w:szCs w:val="24"/>
          <w:lang w:eastAsia="x-none"/>
        </w:rPr>
        <w:t>reţul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preţul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plătibil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5D0C01">
        <w:rPr>
          <w:rFonts w:ascii="Times New Roman" w:hAnsi="Times New Roman"/>
          <w:sz w:val="24"/>
          <w:szCs w:val="24"/>
          <w:lang w:eastAsia="x-none"/>
        </w:rPr>
        <w:t>C</w:t>
      </w:r>
      <w:r w:rsidR="008B596D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="008B596D">
        <w:rPr>
          <w:rFonts w:ascii="Times New Roman" w:hAnsi="Times New Roman"/>
          <w:sz w:val="24"/>
          <w:szCs w:val="24"/>
          <w:lang w:val="ro-RO" w:eastAsia="x-none"/>
        </w:rPr>
        <w:t>ă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integrală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corespunzătoare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obligaţiilor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sale,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asumate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contract;</w:t>
      </w:r>
    </w:p>
    <w:p w14:paraId="5D54E887" w14:textId="0D03D9D3" w:rsidR="00A626D0" w:rsidRDefault="0000398C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d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  <w:r w:rsid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>
        <w:rPr>
          <w:rFonts w:ascii="Times New Roman" w:hAnsi="Times New Roman"/>
          <w:sz w:val="24"/>
          <w:szCs w:val="24"/>
          <w:lang w:eastAsia="x-none"/>
        </w:rPr>
        <w:t>A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>mplasamentul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locul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unde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5D0C01">
        <w:rPr>
          <w:rFonts w:ascii="Times New Roman" w:hAnsi="Times New Roman"/>
          <w:sz w:val="24"/>
          <w:szCs w:val="24"/>
          <w:lang w:eastAsia="x-none"/>
        </w:rPr>
        <w:t>C</w:t>
      </w:r>
      <w:r w:rsidR="008B596D">
        <w:rPr>
          <w:rFonts w:ascii="Times New Roman" w:hAnsi="Times New Roman"/>
          <w:sz w:val="24"/>
          <w:szCs w:val="24"/>
          <w:lang w:eastAsia="x-none"/>
        </w:rPr>
        <w:t>ontractantul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;</w:t>
      </w:r>
    </w:p>
    <w:p w14:paraId="43766653" w14:textId="593F3164" w:rsidR="008B596D" w:rsidRDefault="0000398C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e</w:t>
      </w:r>
      <w:r w:rsidR="008B596D">
        <w:rPr>
          <w:rFonts w:ascii="Times New Roman" w:hAnsi="Times New Roman"/>
          <w:sz w:val="24"/>
          <w:szCs w:val="24"/>
          <w:lang w:eastAsia="x-none"/>
        </w:rPr>
        <w:t>. A</w:t>
      </w:r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ct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Adițional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- document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modifică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termenii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Contract de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achiziție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lucrari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nr. 98/2016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achizițiile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publice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>;</w:t>
      </w:r>
    </w:p>
    <w:p w14:paraId="7D89FFF7" w14:textId="60BE2345" w:rsidR="0000398C" w:rsidRDefault="0000398C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f</w:t>
      </w:r>
      <w:r w:rsidR="008B596D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Caiet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–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anex</w:t>
      </w:r>
      <w:r w:rsidR="008B596D"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la Contract care include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obiectivele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sarcinile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specificațiile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caracteristicile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descrise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mod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obiectiv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într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-o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manieră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corespunzătoare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îndeplinirii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necesității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menționând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caz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metodele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resursele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urmează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fie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utilizate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lastRenderedPageBreak/>
        <w:t>Contractant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rezultatele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realizate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prestate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furnizate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inclusiv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niveluri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performanță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protecție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mediului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sănătate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sectorială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siguranță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altele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asemenea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caz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cerințe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aplicabile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ceea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privește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informațiile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puse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dispoziția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>;</w:t>
      </w:r>
    </w:p>
    <w:p w14:paraId="36F3FAC3" w14:textId="5AD8C788" w:rsidR="008B596D" w:rsidRDefault="0000398C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g</w:t>
      </w:r>
      <w:r w:rsidR="008B596D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fiecare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mod direct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implicit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natura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lucr</w:t>
      </w:r>
      <w:r w:rsidR="008B596D">
        <w:rPr>
          <w:rFonts w:ascii="Times New Roman" w:hAnsi="Times New Roman"/>
          <w:sz w:val="24"/>
          <w:szCs w:val="24"/>
          <w:lang w:eastAsia="x-none"/>
        </w:rPr>
        <w:t>ă</w:t>
      </w:r>
      <w:r w:rsidR="008B596D" w:rsidRPr="008B596D">
        <w:rPr>
          <w:rFonts w:ascii="Times New Roman" w:hAnsi="Times New Roman"/>
          <w:sz w:val="24"/>
          <w:szCs w:val="24"/>
          <w:lang w:eastAsia="x-none"/>
        </w:rPr>
        <w:t>rilor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care fac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obiectul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inclusiv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dar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a se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limita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la: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planuri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regulamente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specificații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desene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schițe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modele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date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informatice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rapoarte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furnizate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vederea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realizării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obiectului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8B596D" w:rsidRPr="008B596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8B596D" w:rsidRPr="008B596D">
        <w:rPr>
          <w:rFonts w:ascii="Times New Roman" w:hAnsi="Times New Roman"/>
          <w:sz w:val="24"/>
          <w:szCs w:val="24"/>
          <w:lang w:eastAsia="x-none"/>
        </w:rPr>
        <w:t>;</w:t>
      </w:r>
    </w:p>
    <w:p w14:paraId="7D79BD48" w14:textId="3EBEDCE7" w:rsidR="0000398C" w:rsidRDefault="0000398C" w:rsidP="0000398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h.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Ofertă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actul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juridic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-a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manifestat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voința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a se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angaja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din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punct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vedere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juridic,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acest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Contract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achiziție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lucrari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cuprinde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Propunerea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Financiară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Propunerea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Tehnică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precum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documente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care au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solicitate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Documentația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prezentate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ulterior;</w:t>
      </w:r>
    </w:p>
    <w:p w14:paraId="13002139" w14:textId="03B4989F" w:rsidR="0000398C" w:rsidRDefault="0000398C" w:rsidP="0000398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spellStart"/>
      <w:r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operator economic care nu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contract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achiziţie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execută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anumite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părţi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elemente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serviciilor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răspunzând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faţa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5D0C01">
        <w:rPr>
          <w:rFonts w:ascii="Times New Roman" w:hAnsi="Times New Roman"/>
          <w:sz w:val="24"/>
          <w:szCs w:val="24"/>
          <w:lang w:eastAsia="x-none"/>
        </w:rPr>
        <w:t>C</w:t>
      </w:r>
      <w:r w:rsidRPr="0000398C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organizarea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derularea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etapelor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acest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scop.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Punerea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dispoziţie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utilaj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servicii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lucrari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contract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achiziţie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considerată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subcontractare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sensul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>;</w:t>
      </w:r>
    </w:p>
    <w:p w14:paraId="32014A8D" w14:textId="2939F4A9" w:rsidR="0000398C" w:rsidRDefault="0000398C" w:rsidP="0000398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j. </w:t>
      </w:r>
      <w:r w:rsidRPr="0000398C">
        <w:rPr>
          <w:rFonts w:ascii="Times New Roman" w:hAnsi="Times New Roman"/>
          <w:sz w:val="24"/>
          <w:szCs w:val="24"/>
          <w:lang w:eastAsia="x-none"/>
        </w:rPr>
        <w:t xml:space="preserve">Contract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Subcontractare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încheiat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un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terț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dobândește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calitatea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nr. 98/2016,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subcontractează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Subcontractantului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din Contract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>;</w:t>
      </w:r>
    </w:p>
    <w:p w14:paraId="0316BFDC" w14:textId="6D5DBF08" w:rsidR="008B596D" w:rsidRPr="001405D8" w:rsidRDefault="0000398C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k. </w:t>
      </w:r>
      <w:r w:rsidRPr="0000398C">
        <w:rPr>
          <w:rFonts w:ascii="Times New Roman" w:hAnsi="Times New Roman"/>
          <w:sz w:val="24"/>
          <w:szCs w:val="24"/>
          <w:lang w:eastAsia="x-none"/>
        </w:rPr>
        <w:t xml:space="preserve">Personal -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persoanele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desemnate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oricare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Subcontractanți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>;</w:t>
      </w:r>
    </w:p>
    <w:p w14:paraId="1D697683" w14:textId="5219181F" w:rsidR="00A626D0" w:rsidRDefault="0000398C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l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  <w:r w:rsidR="008B596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forţa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majoră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reprezintă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împrejurare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origine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externă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caracter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extraordinar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absolut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imprevizibilă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inevitabilă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care se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află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afara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controlului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oricărei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părţi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care nu se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datorează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greşelii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vinei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acestora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care face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imposibilă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respectiv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; sunt considerate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asemenea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evenimente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: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războaie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revoluţii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incendii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inundaţii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catastrofe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naturale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restricţii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apărute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urmare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unei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carantine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embargou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enumerarea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nefiind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exhaustivă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, ci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enunţiativă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. Nu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considerat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forţă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majoră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un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eveniment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asemenea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celor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sus care,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imposibilitate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executare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face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extrem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costisitoare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obligaţiilor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uneia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părţi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;</w:t>
      </w:r>
    </w:p>
    <w:p w14:paraId="66FFB645" w14:textId="41D99FD4" w:rsidR="0000398C" w:rsidRDefault="0000398C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m. </w:t>
      </w:r>
      <w:r w:rsidRPr="0000398C">
        <w:rPr>
          <w:rFonts w:ascii="Times New Roman" w:hAnsi="Times New Roman"/>
          <w:sz w:val="24"/>
          <w:szCs w:val="24"/>
          <w:lang w:eastAsia="x-none"/>
        </w:rPr>
        <w:t xml:space="preserve">Conflict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interese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situație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influențând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capacitatea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Pr="0000398C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exprima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opinie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profesională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obiectivă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imparțială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împiedică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moment,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acorde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prioritate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intereselor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motiv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legătură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posibile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viitor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conflict cu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angajamente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trecute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prezente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ale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Aceste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restricții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sunt, de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asemenea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aplicabile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oricăror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Subcontractanți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acționând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sub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controlul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nr. 98/2016 /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nr. 99/2016,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00398C">
        <w:rPr>
          <w:rFonts w:ascii="Times New Roman" w:hAnsi="Times New Roman"/>
          <w:sz w:val="24"/>
          <w:szCs w:val="24"/>
          <w:lang w:eastAsia="x-none"/>
        </w:rPr>
        <w:t>aplicabil</w:t>
      </w:r>
      <w:proofErr w:type="spellEnd"/>
      <w:r w:rsidRPr="0000398C">
        <w:rPr>
          <w:rFonts w:ascii="Times New Roman" w:hAnsi="Times New Roman"/>
          <w:sz w:val="24"/>
          <w:szCs w:val="24"/>
          <w:lang w:eastAsia="x-none"/>
        </w:rPr>
        <w:t>;</w:t>
      </w:r>
    </w:p>
    <w:p w14:paraId="591BC6B5" w14:textId="2BEA24FB" w:rsidR="0000398C" w:rsidRDefault="005D4493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n.</w:t>
      </w:r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ordin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administrativ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: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instrucţiune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ordin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emis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execuţia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;  </w:t>
      </w:r>
    </w:p>
    <w:p w14:paraId="75234B9B" w14:textId="210F2652" w:rsidR="005D4493" w:rsidRDefault="005D4493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o.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Dispoziție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- document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(ă)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emis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(ă)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limitele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nr. 98/2016 /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nr. 99/2016,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normelor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aplicare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5D449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acesteia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;</w:t>
      </w:r>
    </w:p>
    <w:p w14:paraId="0F9B2045" w14:textId="03513CCB" w:rsidR="005D4493" w:rsidRDefault="005D4493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p. </w:t>
      </w:r>
      <w:r w:rsidRPr="005D4493">
        <w:rPr>
          <w:rFonts w:ascii="Times New Roman" w:hAnsi="Times New Roman"/>
          <w:sz w:val="24"/>
          <w:szCs w:val="24"/>
          <w:lang w:eastAsia="x-none"/>
        </w:rPr>
        <w:t xml:space="preserve">Lege -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normă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reglementare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caracter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obligatoriu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referă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legislația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română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dar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Regulamente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emise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CE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asemenea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decurg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tratatele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la care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statul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român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altă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legislație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secundară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direct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aplicabilă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comunitar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jurisprudența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comunitară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;</w:t>
      </w:r>
    </w:p>
    <w:p w14:paraId="19EC0046" w14:textId="6B331135" w:rsidR="0000398C" w:rsidRPr="001405D8" w:rsidRDefault="005D4493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q. </w:t>
      </w:r>
      <w:r w:rsidRPr="005D4493">
        <w:rPr>
          <w:rFonts w:ascii="Times New Roman" w:hAnsi="Times New Roman"/>
          <w:sz w:val="24"/>
          <w:szCs w:val="24"/>
          <w:lang w:eastAsia="x-none"/>
        </w:rPr>
        <w:t xml:space="preserve">Termen -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intervalul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timp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să-și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îndeplinească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cum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stabilit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exprimat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care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începe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curgă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începutul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primei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ore 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primei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termenului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încheie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expirarea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ultimei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ore 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ultimei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termenului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;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ziua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cursul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căreia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5D449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avut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loc un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eveniment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s-a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realizat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un act al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luată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calculul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termenului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D4493">
        <w:rPr>
          <w:rFonts w:ascii="Times New Roman" w:hAnsi="Times New Roman"/>
          <w:sz w:val="24"/>
          <w:szCs w:val="24"/>
          <w:lang w:eastAsia="x-none"/>
        </w:rPr>
        <w:lastRenderedPageBreak/>
        <w:t xml:space="preserve">ultima zi 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termen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exprimat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altfel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decât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ore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o zi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sărbătoare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legală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o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duminică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sâmbătă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termenul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încheie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expirarea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ultimei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ore 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următoarei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lucrătoare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;</w:t>
      </w:r>
    </w:p>
    <w:p w14:paraId="3FD0CAED" w14:textId="46594EDB" w:rsidR="00A626D0" w:rsidRDefault="005D4493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r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zi - zi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calendaristică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; an - 365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31C44C8E" w14:textId="77777777" w:rsidR="005D4493" w:rsidRDefault="005D4493" w:rsidP="005D4493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s.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Întârziere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–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timp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calculată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scadentă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termenul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convenit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executării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oricărei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obligații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AC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;</w:t>
      </w:r>
    </w:p>
    <w:p w14:paraId="22660E7A" w14:textId="2F368095" w:rsidR="005D4493" w:rsidRPr="005D4493" w:rsidRDefault="005D4493" w:rsidP="005D4493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ss.</w:t>
      </w:r>
      <w:r>
        <w:t xml:space="preserve"> </w:t>
      </w:r>
      <w:r w:rsidRPr="005D4493">
        <w:rPr>
          <w:rFonts w:ascii="Times New Roman" w:hAnsi="Times New Roman"/>
          <w:sz w:val="24"/>
          <w:szCs w:val="24"/>
          <w:lang w:eastAsia="x-none"/>
        </w:rPr>
        <w:t>Defect (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Defecte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) /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Neconformitate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Neconformități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) -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execuția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slabă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deficiențe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încalcă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siguranța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calitatea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cerințele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tehnice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profesionale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Legea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aplicabilă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fac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necorespunzătoare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scopurilor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acestora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cum sunt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Legea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aplicabilă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precum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abatere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cerințele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.</w:t>
      </w:r>
    </w:p>
    <w:p w14:paraId="37B69206" w14:textId="4046250E" w:rsidR="005D4493" w:rsidRDefault="005D4493" w:rsidP="005D4493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Defectele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neconformitățile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defecțiunile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includ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neconformități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Serviciilor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incidentale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defecțiuni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vicii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operațiunilor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incidentale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amplasarea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instalarea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Produselor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cum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dar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viciile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aparente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cât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viciile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ascunse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fac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obiectul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caz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;</w:t>
      </w:r>
    </w:p>
    <w:p w14:paraId="50C02065" w14:textId="4927595F" w:rsidR="00A626D0" w:rsidRDefault="005D4493" w:rsidP="005D4493">
      <w:pPr>
        <w:keepNext/>
        <w:spacing w:after="0"/>
        <w:jc w:val="both"/>
        <w:outlineLvl w:val="0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sss. </w:t>
      </w:r>
      <w:r w:rsidRPr="005D4493">
        <w:rPr>
          <w:rFonts w:ascii="Times New Roman" w:hAnsi="Times New Roman"/>
          <w:color w:val="000000"/>
          <w:sz w:val="24"/>
          <w:szCs w:val="24"/>
          <w:lang w:val="ro-RO"/>
        </w:rPr>
        <w:t>P</w:t>
      </w:r>
      <w:r w:rsidR="00A626D0" w:rsidRPr="005D4493">
        <w:rPr>
          <w:rFonts w:ascii="Times New Roman" w:hAnsi="Times New Roman"/>
          <w:color w:val="000000"/>
          <w:sz w:val="24"/>
          <w:szCs w:val="24"/>
          <w:lang w:val="ro-RO"/>
        </w:rPr>
        <w:t>erioadă de notificare a defecţiunilor</w:t>
      </w:r>
      <w:r w:rsidR="00A626D0" w:rsidRPr="001405D8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A626D0" w:rsidRPr="001405D8">
        <w:rPr>
          <w:rFonts w:ascii="Times New Roman" w:hAnsi="Times New Roman"/>
          <w:color w:val="000000"/>
          <w:sz w:val="24"/>
          <w:szCs w:val="24"/>
          <w:lang w:val="ro-RO"/>
        </w:rPr>
        <w:t>înseamnă perioada de timp cuprinsă între momentul identificării defecţiunii şi momentul transmiterii către Contractant a notificării privind defecţiunile apărute la lucrări sau sectoare de lucrări (</w:t>
      </w:r>
      <w:r w:rsidR="00A626D0" w:rsidRPr="001405D8">
        <w:rPr>
          <w:rFonts w:ascii="Times New Roman" w:hAnsi="Times New Roman"/>
          <w:i/>
          <w:iCs/>
          <w:color w:val="000000"/>
          <w:sz w:val="24"/>
          <w:szCs w:val="24"/>
          <w:lang w:val="ro-RO"/>
        </w:rPr>
        <w:t>după caz</w:t>
      </w:r>
      <w:r w:rsidR="00A626D0" w:rsidRPr="001405D8">
        <w:rPr>
          <w:rFonts w:ascii="Times New Roman" w:hAnsi="Times New Roman"/>
          <w:color w:val="000000"/>
          <w:sz w:val="24"/>
          <w:szCs w:val="24"/>
          <w:lang w:val="ro-RO"/>
        </w:rPr>
        <w:t>) în intervalul de timp cuprins între data recepţiei la terminarea lucrărilor sau Sectoarele de Lucrări şi recepţia finală, la expirarea perioadei de garanţie acordată lucărilor.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</w:p>
    <w:p w14:paraId="59F2A0F9" w14:textId="4E315841" w:rsidR="005D4493" w:rsidRPr="005D4493" w:rsidRDefault="005D4493" w:rsidP="005D4493">
      <w:pPr>
        <w:keepNext/>
        <w:spacing w:after="0"/>
        <w:jc w:val="both"/>
        <w:outlineLvl w:val="0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t. </w:t>
      </w:r>
      <w:r w:rsidRPr="005D4493">
        <w:rPr>
          <w:rFonts w:ascii="Times New Roman" w:hAnsi="Times New Roman"/>
          <w:color w:val="000000"/>
          <w:sz w:val="24"/>
          <w:szCs w:val="24"/>
          <w:lang w:val="ro-RO"/>
        </w:rPr>
        <w:t>Penalitate – suma de bani stabilită procentual în Contract ca fiind plătibilă de către una dintre Părțile contractante către cealaltă Parte în caz de neîndeplinire a obligațiilor din Contract, în caz de neîndeplinire a unei părți a Contractului sau de îndeplinire cu întârziere a obligațiilor, astfel cum s-a stabilit prin Documentele Contractului;</w:t>
      </w:r>
    </w:p>
    <w:p w14:paraId="542F5275" w14:textId="63D1310A" w:rsidR="005D4493" w:rsidRPr="005D4493" w:rsidRDefault="005D4493" w:rsidP="005D4493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u.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Proces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-Verbal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Recepție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documentul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AC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exprimă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faptul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acceptate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întocmit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semnat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aceasta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urmă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confirmă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proofErr w:type="gramStart"/>
      <w:r w:rsidRPr="005D4493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proofErr w:type="gram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mod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corespunzător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acceptate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;</w:t>
      </w:r>
    </w:p>
    <w:p w14:paraId="75A7A9A4" w14:textId="63006B11" w:rsidR="00A626D0" w:rsidRDefault="005D4493" w:rsidP="005D4493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proofErr w:type="spellStart"/>
      <w:r>
        <w:rPr>
          <w:rFonts w:ascii="Times New Roman" w:hAnsi="Times New Roman"/>
          <w:sz w:val="24"/>
          <w:szCs w:val="24"/>
          <w:lang w:eastAsia="x-none"/>
        </w:rPr>
        <w:t>uu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Recepția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-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reprezintă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operațiunea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identificare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verificare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cantitativă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calitativă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a</w:t>
      </w:r>
      <w:r w:rsidR="00C5583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AC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constată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corespund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clauzelor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cerințelor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propunere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tehnică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exprimă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5D4493">
        <w:rPr>
          <w:rFonts w:ascii="Times New Roman" w:hAnsi="Times New Roman"/>
          <w:sz w:val="24"/>
          <w:szCs w:val="24"/>
          <w:lang w:eastAsia="x-none"/>
        </w:rPr>
        <w:t xml:space="preserve">la 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cantitatea</w:t>
      </w:r>
      <w:proofErr w:type="spellEnd"/>
      <w:proofErr w:type="gram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calitatea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achiziție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căreia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efectuează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4493">
        <w:rPr>
          <w:rFonts w:ascii="Times New Roman" w:hAnsi="Times New Roman"/>
          <w:sz w:val="24"/>
          <w:szCs w:val="24"/>
          <w:lang w:eastAsia="x-none"/>
        </w:rPr>
        <w:t>plata</w:t>
      </w:r>
      <w:proofErr w:type="spellEnd"/>
      <w:r w:rsidRPr="005D4493">
        <w:rPr>
          <w:rFonts w:ascii="Times New Roman" w:hAnsi="Times New Roman"/>
          <w:sz w:val="24"/>
          <w:szCs w:val="24"/>
          <w:lang w:eastAsia="x-none"/>
        </w:rPr>
        <w:t>;</w:t>
      </w:r>
    </w:p>
    <w:p w14:paraId="16FD85C8" w14:textId="77777777" w:rsidR="005D4493" w:rsidRPr="001405D8" w:rsidRDefault="005D4493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3C23E872" w14:textId="77777777" w:rsidR="00A626D0" w:rsidRPr="00C55838" w:rsidRDefault="00A626D0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C55838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3. </w:t>
      </w:r>
      <w:proofErr w:type="spellStart"/>
      <w:r w:rsidRPr="00C55838">
        <w:rPr>
          <w:rFonts w:ascii="Times New Roman" w:hAnsi="Times New Roman"/>
          <w:b/>
          <w:bCs/>
          <w:sz w:val="24"/>
          <w:szCs w:val="24"/>
          <w:lang w:eastAsia="x-none"/>
        </w:rPr>
        <w:t>Interpretare</w:t>
      </w:r>
      <w:proofErr w:type="spellEnd"/>
    </w:p>
    <w:p w14:paraId="48993E99" w14:textId="77777777" w:rsidR="00A626D0" w:rsidRDefault="00A626D0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196BC7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3.1</w:t>
      </w:r>
      <w:r w:rsidRPr="001405D8">
        <w:rPr>
          <w:rFonts w:ascii="Times New Roman" w:hAnsi="Times New Roman"/>
          <w:color w:val="000000"/>
          <w:sz w:val="24"/>
          <w:szCs w:val="24"/>
          <w:lang w:val="ro-RO"/>
        </w:rPr>
        <w:t xml:space="preserve"> În prezentul contract, cu excepţia unei prevederi contrare, cuvintele la forma singular vor include forma de plural şi vice versa, acolo unde acest lucru este permis de context.</w:t>
      </w:r>
    </w:p>
    <w:p w14:paraId="761626C8" w14:textId="15B459EA" w:rsidR="00196BC7" w:rsidRPr="001405D8" w:rsidRDefault="00196BC7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196BC7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3.2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196BC7">
        <w:rPr>
          <w:rFonts w:ascii="Times New Roman" w:hAnsi="Times New Roman"/>
          <w:color w:val="000000"/>
          <w:sz w:val="24"/>
          <w:szCs w:val="24"/>
          <w:lang w:val="ro-RO"/>
        </w:rPr>
        <w:t>În cazul în care se constată contradicții între prevederile clauzelor contractuale și documentele achiziției, se vor aplica regulile specifice stabilite prin documentele achiziției.</w:t>
      </w:r>
    </w:p>
    <w:p w14:paraId="3A033D9D" w14:textId="28A729D1" w:rsidR="00A626D0" w:rsidRDefault="00A626D0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196BC7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3.</w:t>
      </w:r>
      <w:r w:rsidR="00196BC7" w:rsidRPr="00196BC7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3</w:t>
      </w:r>
      <w:r w:rsidRPr="001405D8">
        <w:rPr>
          <w:rFonts w:ascii="Times New Roman" w:hAnsi="Times New Roman"/>
          <w:color w:val="000000"/>
          <w:sz w:val="24"/>
          <w:szCs w:val="24"/>
          <w:lang w:val="ro-RO"/>
        </w:rPr>
        <w:t xml:space="preserve"> Termenul “zi”sau “zile” sau orice referire la zile reprezintă zile calendaristice dacă nu se specifică în mod diferit.</w:t>
      </w:r>
    </w:p>
    <w:p w14:paraId="378D7B7C" w14:textId="77777777" w:rsidR="00196BC7" w:rsidRPr="001405D8" w:rsidRDefault="00196BC7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14:paraId="295F7532" w14:textId="77777777" w:rsidR="00A626D0" w:rsidRPr="001405D8" w:rsidRDefault="00A626D0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1405D8">
        <w:rPr>
          <w:rFonts w:ascii="Times New Roman" w:hAnsi="Times New Roman"/>
          <w:b/>
          <w:sz w:val="24"/>
          <w:szCs w:val="24"/>
          <w:lang w:eastAsia="x-none"/>
        </w:rPr>
        <w:t>CLAUZE OBLIGATORII</w:t>
      </w:r>
    </w:p>
    <w:p w14:paraId="4E1FCBBE" w14:textId="2FFC0527" w:rsidR="00A626D0" w:rsidRPr="00196BC7" w:rsidRDefault="00A626D0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</w:pPr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4. </w:t>
      </w:r>
      <w:proofErr w:type="spellStart"/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>Obiectul</w:t>
      </w:r>
      <w:proofErr w:type="spellEnd"/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2A6812D7" w14:textId="2B433141" w:rsidR="00196BC7" w:rsidRDefault="00A626D0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b/>
          <w:bCs/>
          <w:sz w:val="24"/>
        </w:rPr>
      </w:pPr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>4.1</w:t>
      </w:r>
      <w:r w:rsid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Obiectul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îl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reprezintă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Execuție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lucrări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de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construire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pentru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amenajare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și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reabilitare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clădire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C.M.A.V.G.-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sturioni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,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schimbare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de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destinație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din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hală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în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clădire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administrativă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,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reamenajare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incintă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și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parcare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existentă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,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desființarea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construcțiilor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C14, C15, C18, C19, C20, C25, C26, C29, C30, C31, C32, C33, C34, C35, C36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și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asigurarea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independenței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energetice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din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surse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RES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și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a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unui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sistem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de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microclimat</w:t>
      </w:r>
      <w:proofErr w:type="spellEnd"/>
      <w:r w:rsidR="00196BC7" w:rsidRPr="00196BC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96BC7" w:rsidRPr="00196BC7">
        <w:rPr>
          <w:rFonts w:ascii="Times New Roman" w:hAnsi="Times New Roman"/>
          <w:b/>
          <w:bCs/>
          <w:sz w:val="24"/>
        </w:rPr>
        <w:t>inteligent</w:t>
      </w:r>
      <w:proofErr w:type="spellEnd"/>
      <w:r w:rsidRPr="00196BC7">
        <w:rPr>
          <w:rFonts w:ascii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convenită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obligaţiile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asumate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196BC7">
        <w:rPr>
          <w:rFonts w:ascii="Times New Roman" w:hAnsi="Times New Roman"/>
          <w:sz w:val="24"/>
          <w:szCs w:val="24"/>
          <w:lang w:eastAsia="x-none"/>
        </w:rPr>
        <w:t xml:space="preserve"> contract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="00196BC7">
        <w:rPr>
          <w:rFonts w:ascii="Times New Roman" w:hAnsi="Times New Roman"/>
          <w:sz w:val="24"/>
          <w:szCs w:val="24"/>
          <w:lang w:eastAsia="x-none"/>
        </w:rPr>
        <w:t>ș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s</w:t>
      </w:r>
      <w:r w:rsidR="00196BC7"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remedieze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defect al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lucr</w:t>
      </w:r>
      <w:r w:rsidR="00196BC7">
        <w:rPr>
          <w:rFonts w:ascii="Times New Roman" w:hAnsi="Times New Roman"/>
          <w:sz w:val="24"/>
          <w:szCs w:val="24"/>
          <w:lang w:eastAsia="x-none"/>
        </w:rPr>
        <w:t>ă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rii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constatate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comisia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recep</w:t>
      </w:r>
      <w:r w:rsidR="00196BC7">
        <w:rPr>
          <w:rFonts w:ascii="Times New Roman" w:hAnsi="Times New Roman"/>
          <w:sz w:val="24"/>
          <w:szCs w:val="24"/>
          <w:lang w:eastAsia="x-none"/>
        </w:rPr>
        <w:t>ț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ie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terminarea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lucr</w:t>
      </w:r>
      <w:r w:rsidR="00196BC7">
        <w:rPr>
          <w:rFonts w:ascii="Times New Roman" w:hAnsi="Times New Roman"/>
          <w:sz w:val="24"/>
          <w:szCs w:val="24"/>
          <w:lang w:eastAsia="x-none"/>
        </w:rPr>
        <w:t>ă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rilor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>
        <w:rPr>
          <w:rFonts w:ascii="Times New Roman" w:hAnsi="Times New Roman"/>
          <w:sz w:val="24"/>
          <w:szCs w:val="24"/>
          <w:lang w:eastAsia="x-none"/>
        </w:rPr>
        <w:t>î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n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garan</w:t>
      </w:r>
      <w:r w:rsidR="00196BC7">
        <w:rPr>
          <w:rFonts w:ascii="Times New Roman" w:hAnsi="Times New Roman"/>
          <w:sz w:val="24"/>
          <w:szCs w:val="24"/>
          <w:lang w:eastAsia="x-none"/>
        </w:rPr>
        <w:t>ț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ie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>
        <w:rPr>
          <w:rFonts w:ascii="Times New Roman" w:hAnsi="Times New Roman"/>
          <w:sz w:val="24"/>
          <w:szCs w:val="24"/>
          <w:lang w:eastAsia="x-none"/>
        </w:rPr>
        <w:t>î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n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perioadele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lastRenderedPageBreak/>
        <w:t>convenite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>
        <w:rPr>
          <w:rFonts w:ascii="Times New Roman" w:hAnsi="Times New Roman"/>
          <w:sz w:val="24"/>
          <w:szCs w:val="24"/>
          <w:lang w:eastAsia="x-none"/>
        </w:rPr>
        <w:t>ș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>
        <w:rPr>
          <w:rFonts w:ascii="Times New Roman" w:hAnsi="Times New Roman"/>
          <w:sz w:val="24"/>
          <w:szCs w:val="24"/>
          <w:lang w:eastAsia="x-none"/>
        </w:rPr>
        <w:t>î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>n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Anexa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nr. </w:t>
      </w:r>
      <w:r w:rsidR="00CB5F86">
        <w:rPr>
          <w:rFonts w:ascii="Times New Roman" w:hAnsi="Times New Roman"/>
          <w:sz w:val="24"/>
          <w:szCs w:val="24"/>
          <w:lang w:eastAsia="x-none"/>
        </w:rPr>
        <w:t>1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–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Anexa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nr.</w:t>
      </w:r>
      <w:r w:rsidR="00CB5F86">
        <w:rPr>
          <w:rFonts w:ascii="Times New Roman" w:hAnsi="Times New Roman"/>
          <w:sz w:val="24"/>
          <w:szCs w:val="24"/>
          <w:lang w:eastAsia="x-none"/>
        </w:rPr>
        <w:t xml:space="preserve"> 2</w:t>
      </w:r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–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Propunerea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tehnică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dispozițiile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aprobările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standardele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tehnice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profesionale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6BC7" w:rsidRPr="00196BC7">
        <w:rPr>
          <w:rFonts w:ascii="Times New Roman" w:hAnsi="Times New Roman"/>
          <w:sz w:val="24"/>
          <w:szCs w:val="24"/>
          <w:lang w:eastAsia="x-none"/>
        </w:rPr>
        <w:t>vigoare</w:t>
      </w:r>
      <w:proofErr w:type="spellEnd"/>
      <w:r w:rsidR="00196BC7" w:rsidRPr="00196BC7">
        <w:rPr>
          <w:rFonts w:ascii="Times New Roman" w:hAnsi="Times New Roman"/>
          <w:sz w:val="24"/>
          <w:szCs w:val="24"/>
          <w:lang w:eastAsia="x-none"/>
        </w:rPr>
        <w:t>.</w:t>
      </w:r>
    </w:p>
    <w:p w14:paraId="73D07D71" w14:textId="77777777" w:rsidR="00D20E39" w:rsidRPr="00D20E39" w:rsidRDefault="00D20E39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b/>
          <w:bCs/>
          <w:sz w:val="24"/>
        </w:rPr>
      </w:pPr>
    </w:p>
    <w:p w14:paraId="395E6CDD" w14:textId="3402720F" w:rsidR="00196BC7" w:rsidRPr="00196BC7" w:rsidRDefault="00196BC7" w:rsidP="00196BC7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5. </w:t>
      </w:r>
      <w:proofErr w:type="spellStart"/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>Prețul</w:t>
      </w:r>
      <w:proofErr w:type="spellEnd"/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196BC7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21B00A18" w14:textId="19CCE067" w:rsidR="00196BC7" w:rsidRDefault="00196BC7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77AA2">
        <w:rPr>
          <w:rFonts w:ascii="Times New Roman" w:hAnsi="Times New Roman"/>
          <w:b/>
          <w:bCs/>
          <w:sz w:val="24"/>
          <w:szCs w:val="24"/>
          <w:lang w:eastAsia="x-none"/>
        </w:rPr>
        <w:t>5.1</w:t>
      </w:r>
      <w:r w:rsid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plătească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Prețul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total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convenit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respectiv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preţul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sumă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de ................... lei</w:t>
      </w:r>
      <w:r w:rsid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f</w:t>
      </w:r>
      <w:r w:rsidR="00777AA2">
        <w:rPr>
          <w:rFonts w:ascii="Times New Roman" w:hAnsi="Times New Roman"/>
          <w:sz w:val="24"/>
          <w:szCs w:val="24"/>
          <w:lang w:eastAsia="x-none"/>
        </w:rPr>
        <w:t>ă</w:t>
      </w:r>
      <w:r w:rsidR="00777AA2" w:rsidRPr="00777AA2">
        <w:rPr>
          <w:rFonts w:ascii="Times New Roman" w:hAnsi="Times New Roman"/>
          <w:sz w:val="24"/>
          <w:szCs w:val="24"/>
          <w:lang w:eastAsia="x-none"/>
        </w:rPr>
        <w:t>ra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TVA, la care se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adaugă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TVA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valoare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de ........... lei, conform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77AA2" w:rsidRPr="00777AA2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="00777AA2" w:rsidRPr="00777AA2">
        <w:rPr>
          <w:rFonts w:ascii="Times New Roman" w:hAnsi="Times New Roman"/>
          <w:sz w:val="24"/>
          <w:szCs w:val="24"/>
          <w:lang w:eastAsia="x-none"/>
        </w:rPr>
        <w:t>.</w:t>
      </w:r>
    </w:p>
    <w:p w14:paraId="4F1148D0" w14:textId="77777777" w:rsidR="00777AA2" w:rsidRPr="00777AA2" w:rsidRDefault="00777AA2" w:rsidP="00777AA2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Valoarea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totala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de ................ lei </w:t>
      </w: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inclusiv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TVA.</w:t>
      </w:r>
    </w:p>
    <w:p w14:paraId="3D96B22E" w14:textId="254CA29B" w:rsidR="00196BC7" w:rsidRDefault="00777AA2" w:rsidP="00777AA2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77AA2">
        <w:rPr>
          <w:rFonts w:ascii="Times New Roman" w:hAnsi="Times New Roman"/>
          <w:b/>
          <w:bCs/>
          <w:sz w:val="24"/>
          <w:szCs w:val="24"/>
          <w:lang w:eastAsia="x-none"/>
        </w:rPr>
        <w:t>5.2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586C3D">
        <w:rPr>
          <w:rFonts w:ascii="Times New Roman" w:hAnsi="Times New Roman"/>
          <w:sz w:val="24"/>
          <w:szCs w:val="24"/>
          <w:lang w:eastAsia="x-none"/>
        </w:rPr>
        <w:t>Prețul</w:t>
      </w:r>
      <w:proofErr w:type="spellEnd"/>
      <w:r w:rsidR="00586C3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586C3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586C3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586C3D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ferm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C61A9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FC61A9">
        <w:rPr>
          <w:rFonts w:ascii="Times New Roman" w:hAnsi="Times New Roman"/>
          <w:sz w:val="24"/>
          <w:szCs w:val="24"/>
          <w:lang w:eastAsia="x-none"/>
        </w:rPr>
        <w:t xml:space="preserve"> nu se </w:t>
      </w:r>
      <w:proofErr w:type="spellStart"/>
      <w:r w:rsidR="00FC61A9">
        <w:rPr>
          <w:rFonts w:ascii="Times New Roman" w:hAnsi="Times New Roman"/>
          <w:sz w:val="24"/>
          <w:szCs w:val="24"/>
          <w:lang w:eastAsia="x-none"/>
        </w:rPr>
        <w:t>actualizează</w:t>
      </w:r>
      <w:proofErr w:type="spellEnd"/>
      <w:r w:rsidR="00FC61A9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777AA2">
        <w:rPr>
          <w:rFonts w:ascii="Times New Roman" w:hAnsi="Times New Roman"/>
          <w:sz w:val="24"/>
          <w:szCs w:val="24"/>
          <w:lang w:eastAsia="x-none"/>
        </w:rPr>
        <w:t xml:space="preserve">pe </w:t>
      </w: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toat</w:t>
      </w:r>
      <w:r w:rsidR="00586C3D"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FC61A9">
        <w:rPr>
          <w:rFonts w:ascii="Times New Roman" w:hAnsi="Times New Roman"/>
          <w:sz w:val="24"/>
          <w:szCs w:val="24"/>
          <w:lang w:eastAsia="x-none"/>
        </w:rPr>
        <w:t>derulare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777AA2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77AA2">
        <w:rPr>
          <w:rFonts w:ascii="Times New Roman" w:hAnsi="Times New Roman"/>
          <w:sz w:val="24"/>
          <w:szCs w:val="24"/>
          <w:lang w:eastAsia="x-none"/>
        </w:rPr>
        <w:t>.</w:t>
      </w:r>
    </w:p>
    <w:p w14:paraId="67048B7A" w14:textId="77777777" w:rsidR="00196BC7" w:rsidRDefault="00196BC7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5C0EF733" w14:textId="3B09C636" w:rsidR="00A626D0" w:rsidRDefault="00586C3D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586C3D">
        <w:rPr>
          <w:rFonts w:ascii="Times New Roman" w:hAnsi="Times New Roman"/>
          <w:b/>
          <w:bCs/>
          <w:sz w:val="24"/>
          <w:szCs w:val="24"/>
          <w:lang w:eastAsia="x-none"/>
        </w:rPr>
        <w:t>6</w:t>
      </w:r>
      <w:r w:rsidR="00A626D0" w:rsidRPr="00586C3D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. </w:t>
      </w:r>
      <w:proofErr w:type="spellStart"/>
      <w:r w:rsidR="00A626D0" w:rsidRPr="00586C3D">
        <w:rPr>
          <w:rFonts w:ascii="Times New Roman" w:hAnsi="Times New Roman"/>
          <w:b/>
          <w:bCs/>
          <w:sz w:val="24"/>
          <w:szCs w:val="24"/>
          <w:lang w:eastAsia="x-none"/>
        </w:rPr>
        <w:t>Durata</w:t>
      </w:r>
      <w:proofErr w:type="spellEnd"/>
      <w:r w:rsidR="00A626D0" w:rsidRPr="00586C3D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586C3D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0F66806F" w14:textId="20E9DB22" w:rsidR="00D20E39" w:rsidRPr="00D20E39" w:rsidRDefault="00D20E39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6</w:t>
      </w:r>
      <w:r w:rsidRPr="00D20E3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.1.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>Durata de execu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ț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>ie a lucr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ă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>rilor ce fac obiectul prezentului contract este de la data semn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ă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>ri acestuia de ambele p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ă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>r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ț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 xml:space="preserve">i și se finalizează </w:t>
      </w:r>
      <w:r w:rsidRPr="00D20E3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în termen de maxim 6 luni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 xml:space="preserve"> de la data primirii ordinului de 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î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 xml:space="preserve">ncepere, </w:t>
      </w:r>
      <w:r w:rsidR="00852E5A">
        <w:rPr>
          <w:rFonts w:ascii="Times New Roman" w:hAnsi="Times New Roman"/>
          <w:color w:val="000000"/>
          <w:sz w:val="24"/>
          <w:szCs w:val="24"/>
          <w:lang w:val="ro-RO"/>
        </w:rPr>
        <w:t>dar nu mai târziu de 30.06.2026</w:t>
      </w:r>
      <w:r w:rsidRPr="00D20E39">
        <w:rPr>
          <w:rFonts w:ascii="Times New Roman" w:hAnsi="Times New Roman"/>
          <w:color w:val="000000"/>
          <w:sz w:val="24"/>
          <w:szCs w:val="24"/>
          <w:lang w:val="ro-RO"/>
        </w:rPr>
        <w:t>.</w:t>
      </w:r>
    </w:p>
    <w:p w14:paraId="1D6C2E02" w14:textId="27569780" w:rsidR="00A626D0" w:rsidRDefault="00D20E39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20E39">
        <w:rPr>
          <w:rFonts w:ascii="Times New Roman" w:hAnsi="Times New Roman"/>
          <w:b/>
          <w:bCs/>
          <w:sz w:val="24"/>
          <w:szCs w:val="24"/>
          <w:lang w:eastAsia="x-none"/>
        </w:rPr>
        <w:t>6</w:t>
      </w:r>
      <w:r w:rsidR="00A626D0" w:rsidRPr="00D20E39">
        <w:rPr>
          <w:rFonts w:ascii="Times New Roman" w:hAnsi="Times New Roman"/>
          <w:b/>
          <w:bCs/>
          <w:sz w:val="24"/>
          <w:szCs w:val="24"/>
          <w:lang w:eastAsia="x-none"/>
        </w:rPr>
        <w:t>.2</w:t>
      </w:r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Durata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valabilitate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contract se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consider</w:t>
      </w:r>
      <w:r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semnarii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p</w:t>
      </w:r>
      <w:r>
        <w:rPr>
          <w:rFonts w:ascii="Times New Roman" w:hAnsi="Times New Roman"/>
          <w:sz w:val="24"/>
          <w:szCs w:val="24"/>
          <w:lang w:eastAsia="x-none"/>
        </w:rPr>
        <w:t>â</w:t>
      </w:r>
      <w:r w:rsidR="00A626D0" w:rsidRPr="00065E51">
        <w:rPr>
          <w:rFonts w:ascii="Times New Roman" w:hAnsi="Times New Roman"/>
          <w:sz w:val="24"/>
          <w:szCs w:val="24"/>
          <w:lang w:eastAsia="x-none"/>
        </w:rPr>
        <w:t>n</w:t>
      </w:r>
      <w:r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la data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admiterii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recep</w:t>
      </w:r>
      <w:r>
        <w:rPr>
          <w:rFonts w:ascii="Times New Roman" w:hAnsi="Times New Roman"/>
          <w:sz w:val="24"/>
          <w:szCs w:val="24"/>
          <w:lang w:eastAsia="x-none"/>
        </w:rPr>
        <w:t>ț</w:t>
      </w:r>
      <w:r w:rsidR="00A626D0" w:rsidRPr="00065E51">
        <w:rPr>
          <w:rFonts w:ascii="Times New Roman" w:hAnsi="Times New Roman"/>
          <w:sz w:val="24"/>
          <w:szCs w:val="24"/>
          <w:lang w:eastAsia="x-none"/>
        </w:rPr>
        <w:t>iei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finale a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lucr</w:t>
      </w:r>
      <w:r>
        <w:rPr>
          <w:rFonts w:ascii="Times New Roman" w:hAnsi="Times New Roman"/>
          <w:sz w:val="24"/>
          <w:szCs w:val="24"/>
          <w:lang w:eastAsia="x-none"/>
        </w:rPr>
        <w:t>ă</w:t>
      </w:r>
      <w:r w:rsidR="00A626D0" w:rsidRPr="00065E51">
        <w:rPr>
          <w:rFonts w:ascii="Times New Roman" w:hAnsi="Times New Roman"/>
          <w:sz w:val="24"/>
          <w:szCs w:val="24"/>
          <w:lang w:eastAsia="x-none"/>
        </w:rPr>
        <w:t>rilor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fac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obiectul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065E51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A626D0" w:rsidRPr="00065E51">
        <w:rPr>
          <w:rFonts w:ascii="Times New Roman" w:hAnsi="Times New Roman"/>
          <w:sz w:val="24"/>
          <w:szCs w:val="24"/>
          <w:lang w:eastAsia="x-none"/>
        </w:rPr>
        <w:t>.</w:t>
      </w:r>
    </w:p>
    <w:p w14:paraId="02700C45" w14:textId="77777777" w:rsidR="00D20E39" w:rsidRPr="00065E51" w:rsidRDefault="00D20E39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A2DBA19" w14:textId="2C622073" w:rsidR="00A626D0" w:rsidRPr="00D20E39" w:rsidRDefault="00D20E39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</w:pPr>
      <w:r w:rsidRPr="00D20E39">
        <w:rPr>
          <w:rFonts w:ascii="Times New Roman" w:hAnsi="Times New Roman"/>
          <w:b/>
          <w:bCs/>
          <w:sz w:val="24"/>
          <w:szCs w:val="24"/>
          <w:lang w:eastAsia="x-none"/>
        </w:rPr>
        <w:t>7</w:t>
      </w:r>
      <w:r w:rsidR="00A626D0" w:rsidRPr="00D20E39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. </w:t>
      </w:r>
      <w:proofErr w:type="spellStart"/>
      <w:r w:rsidR="00A626D0" w:rsidRPr="00D20E39">
        <w:rPr>
          <w:rFonts w:ascii="Times New Roman" w:hAnsi="Times New Roman"/>
          <w:b/>
          <w:bCs/>
          <w:sz w:val="24"/>
          <w:szCs w:val="24"/>
          <w:lang w:eastAsia="x-none"/>
        </w:rPr>
        <w:t>Documentele</w:t>
      </w:r>
      <w:proofErr w:type="spellEnd"/>
      <w:r w:rsidR="00A626D0" w:rsidRPr="00D20E39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D20E39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274933D7" w14:textId="4535B240" w:rsidR="00A626D0" w:rsidRPr="001405D8" w:rsidRDefault="00D20E39" w:rsidP="00A626D0">
      <w:pPr>
        <w:tabs>
          <w:tab w:val="left" w:pos="3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>7</w:t>
      </w:r>
      <w:r w:rsidR="00A626D0" w:rsidRPr="00CB5F86">
        <w:rPr>
          <w:rFonts w:ascii="Times New Roman" w:hAnsi="Times New Roman"/>
          <w:b/>
          <w:bCs/>
          <w:sz w:val="24"/>
          <w:szCs w:val="24"/>
          <w:lang w:eastAsia="x-none"/>
        </w:rPr>
        <w:t>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sunt (cel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puţin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):</w:t>
      </w:r>
    </w:p>
    <w:p w14:paraId="3E568204" w14:textId="73E065F0" w:rsidR="00A626D0" w:rsidRPr="00CB5F86" w:rsidRDefault="00A626D0" w:rsidP="00D20E39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 xml:space="preserve">a) </w:t>
      </w:r>
      <w:r w:rsidR="00D20E39" w:rsidRPr="00CB5F86">
        <w:rPr>
          <w:rFonts w:ascii="Times New Roman" w:hAnsi="Times New Roman"/>
          <w:color w:val="000000"/>
          <w:sz w:val="24"/>
          <w:szCs w:val="24"/>
          <w:lang w:val="ro-RO"/>
        </w:rPr>
        <w:t>Caietul de sarcini, inclusiv, dacă este cazul, clarificările și/sau măsurile de remediere aduse până la depunerea ofertelor ce privesc aspectele tehnice și financiare – Anexa nr. 1;</w:t>
      </w:r>
    </w:p>
    <w:p w14:paraId="17C6B52A" w14:textId="6DABB352" w:rsidR="00A626D0" w:rsidRPr="00CB5F86" w:rsidRDefault="00A626D0" w:rsidP="00D20E39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 xml:space="preserve">b)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Propunerea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tehnică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inclusiv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dacă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este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cazul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clarificările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perioada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evaluare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D20E39" w:rsidRPr="00CB5F86">
        <w:rPr>
          <w:rFonts w:ascii="Times New Roman" w:hAnsi="Times New Roman"/>
          <w:sz w:val="24"/>
          <w:szCs w:val="24"/>
        </w:rPr>
        <w:t>Anexa</w:t>
      </w:r>
      <w:proofErr w:type="spellEnd"/>
      <w:r w:rsidR="00D20E39" w:rsidRPr="00CB5F86">
        <w:rPr>
          <w:rFonts w:ascii="Times New Roman" w:hAnsi="Times New Roman"/>
          <w:sz w:val="24"/>
          <w:szCs w:val="24"/>
        </w:rPr>
        <w:t xml:space="preserve"> nr. </w:t>
      </w:r>
      <w:r w:rsidR="00CB5F86" w:rsidRPr="00CB5F86">
        <w:rPr>
          <w:rFonts w:ascii="Times New Roman" w:hAnsi="Times New Roman"/>
          <w:sz w:val="24"/>
          <w:szCs w:val="24"/>
        </w:rPr>
        <w:t>2</w:t>
      </w:r>
      <w:r w:rsidR="00D20E39" w:rsidRPr="00CB5F86">
        <w:rPr>
          <w:rFonts w:ascii="Times New Roman" w:hAnsi="Times New Roman"/>
          <w:sz w:val="24"/>
          <w:szCs w:val="24"/>
        </w:rPr>
        <w:t>;</w:t>
      </w:r>
    </w:p>
    <w:p w14:paraId="67466061" w14:textId="0D35037F" w:rsidR="00D20E39" w:rsidRPr="00CB5F86" w:rsidRDefault="00CB5F86" w:rsidP="00CB5F8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CB5F86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CB5F86">
        <w:rPr>
          <w:rFonts w:ascii="Times New Roman" w:hAnsi="Times New Roman"/>
          <w:sz w:val="24"/>
          <w:szCs w:val="24"/>
        </w:rPr>
        <w:t>Propunerea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</w:rPr>
        <w:t>financiară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F86">
        <w:rPr>
          <w:rFonts w:ascii="Times New Roman" w:hAnsi="Times New Roman"/>
          <w:sz w:val="24"/>
          <w:szCs w:val="24"/>
        </w:rPr>
        <w:t>inclusiv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F86">
        <w:rPr>
          <w:rFonts w:ascii="Times New Roman" w:hAnsi="Times New Roman"/>
          <w:sz w:val="24"/>
          <w:szCs w:val="24"/>
        </w:rPr>
        <w:t>dacă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</w:rPr>
        <w:t>este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</w:rPr>
        <w:t>cazul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F86">
        <w:rPr>
          <w:rFonts w:ascii="Times New Roman" w:hAnsi="Times New Roman"/>
          <w:sz w:val="24"/>
          <w:szCs w:val="24"/>
        </w:rPr>
        <w:t>clarificările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CB5F86">
        <w:rPr>
          <w:rFonts w:ascii="Times New Roman" w:hAnsi="Times New Roman"/>
          <w:sz w:val="24"/>
          <w:szCs w:val="24"/>
        </w:rPr>
        <w:t>perioada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CB5F86">
        <w:rPr>
          <w:rFonts w:ascii="Times New Roman" w:hAnsi="Times New Roman"/>
          <w:sz w:val="24"/>
          <w:szCs w:val="24"/>
        </w:rPr>
        <w:t>evaluare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B5F86">
        <w:rPr>
          <w:rFonts w:ascii="Times New Roman" w:hAnsi="Times New Roman"/>
          <w:sz w:val="24"/>
          <w:szCs w:val="24"/>
        </w:rPr>
        <w:t>Anexa</w:t>
      </w:r>
      <w:proofErr w:type="spellEnd"/>
      <w:r w:rsidRPr="00CB5F86">
        <w:rPr>
          <w:rFonts w:ascii="Times New Roman" w:hAnsi="Times New Roman"/>
          <w:sz w:val="24"/>
          <w:szCs w:val="24"/>
        </w:rPr>
        <w:t xml:space="preserve"> nr. 3;</w:t>
      </w:r>
    </w:p>
    <w:p w14:paraId="3D20BA57" w14:textId="13853970" w:rsidR="00A626D0" w:rsidRPr="00CB5F86" w:rsidRDefault="00CB5F86" w:rsidP="00D20E39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d</w:t>
      </w:r>
      <w:r w:rsidR="00A626D0" w:rsidRPr="00CB5F86">
        <w:rPr>
          <w:rFonts w:ascii="Times New Roman" w:hAnsi="Times New Roman"/>
          <w:color w:val="000000"/>
          <w:sz w:val="24"/>
          <w:szCs w:val="24"/>
          <w:lang w:val="ro-RO"/>
        </w:rPr>
        <w:t xml:space="preserve">) </w:t>
      </w: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G</w:t>
      </w:r>
      <w:r w:rsidR="00A626D0" w:rsidRPr="00CB5F86">
        <w:rPr>
          <w:rFonts w:ascii="Times New Roman" w:hAnsi="Times New Roman"/>
          <w:color w:val="000000"/>
          <w:sz w:val="24"/>
          <w:szCs w:val="24"/>
          <w:lang w:val="ro-RO"/>
        </w:rPr>
        <w:t xml:space="preserve">raficul de </w:t>
      </w: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execuție</w:t>
      </w:r>
      <w:r w:rsidR="00A626D0" w:rsidRPr="00CB5F86">
        <w:rPr>
          <w:rFonts w:ascii="Times New Roman" w:hAnsi="Times New Roman"/>
          <w:color w:val="000000"/>
          <w:sz w:val="24"/>
          <w:szCs w:val="24"/>
          <w:lang w:val="ro-RO"/>
        </w:rPr>
        <w:t>;</w:t>
      </w:r>
    </w:p>
    <w:p w14:paraId="2B996A48" w14:textId="0EBF9D51" w:rsidR="00A626D0" w:rsidRPr="00CB5F86" w:rsidRDefault="00A626D0" w:rsidP="00D20E39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 xml:space="preserve">e) </w:t>
      </w:r>
      <w:r w:rsidR="00CB5F86" w:rsidRPr="00CB5F86">
        <w:rPr>
          <w:rFonts w:ascii="Times New Roman" w:hAnsi="Times New Roman"/>
          <w:color w:val="000000"/>
          <w:sz w:val="24"/>
          <w:szCs w:val="24"/>
          <w:lang w:val="ro-RO"/>
        </w:rPr>
        <w:t>G</w:t>
      </w: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aranţia de bună execuţie;</w:t>
      </w:r>
    </w:p>
    <w:p w14:paraId="378F1B5B" w14:textId="598BAE85" w:rsidR="00A626D0" w:rsidRPr="00CB5F86" w:rsidRDefault="00A626D0" w:rsidP="00D20E39">
      <w:pPr>
        <w:overflowPunct w:val="0"/>
        <w:autoSpaceDE w:val="0"/>
        <w:autoSpaceDN w:val="0"/>
        <w:adjustRightInd w:val="0"/>
        <w:spacing w:after="0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 xml:space="preserve">f) </w:t>
      </w:r>
      <w:r w:rsidR="00CB5F86" w:rsidRPr="00CB5F86">
        <w:rPr>
          <w:rFonts w:ascii="Times New Roman" w:hAnsi="Times New Roman"/>
          <w:color w:val="000000"/>
          <w:sz w:val="24"/>
          <w:szCs w:val="24"/>
          <w:lang w:val="ro-RO"/>
        </w:rPr>
        <w:t>Angajamentul ferm de susținere din partea unui terț, dacă este cazul – Anexa nr. .........</w:t>
      </w: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;</w:t>
      </w:r>
    </w:p>
    <w:p w14:paraId="62574ACC" w14:textId="0AD90EF6" w:rsidR="00CB5F86" w:rsidRPr="00CB5F86" w:rsidRDefault="00CB5F86" w:rsidP="00D20E39">
      <w:pPr>
        <w:overflowPunct w:val="0"/>
        <w:autoSpaceDE w:val="0"/>
        <w:autoSpaceDN w:val="0"/>
        <w:adjustRightInd w:val="0"/>
        <w:spacing w:after="0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g) Acordul de asociere, dacă este cazul – Anexa nr. .........;</w:t>
      </w:r>
    </w:p>
    <w:p w14:paraId="3280B4CA" w14:textId="37271C7D" w:rsidR="00A626D0" w:rsidRPr="00CB5F86" w:rsidRDefault="00CB5F86" w:rsidP="00D20E39">
      <w:pPr>
        <w:overflowPunct w:val="0"/>
        <w:autoSpaceDE w:val="0"/>
        <w:autoSpaceDN w:val="0"/>
        <w:adjustRightInd w:val="0"/>
        <w:spacing w:after="0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h</w:t>
      </w:r>
      <w:r w:rsidR="00A626D0" w:rsidRPr="00CB5F86">
        <w:rPr>
          <w:rFonts w:ascii="Times New Roman" w:hAnsi="Times New Roman"/>
          <w:color w:val="000000"/>
          <w:sz w:val="24"/>
          <w:szCs w:val="24"/>
          <w:lang w:val="ro-RO"/>
        </w:rPr>
        <w:t xml:space="preserve">) </w:t>
      </w: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Contractul/le de subcontractare, dacă este cazul – Anexa nr....... ;</w:t>
      </w:r>
    </w:p>
    <w:p w14:paraId="5C84C201" w14:textId="727CB1D0" w:rsidR="00CB5F86" w:rsidRPr="00CB5F86" w:rsidRDefault="00CB5F86" w:rsidP="00D20E39">
      <w:pPr>
        <w:overflowPunct w:val="0"/>
        <w:autoSpaceDE w:val="0"/>
        <w:autoSpaceDN w:val="0"/>
        <w:adjustRightInd w:val="0"/>
        <w:spacing w:after="0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>(x)</w:t>
      </w:r>
      <w:r w:rsidRPr="00CB5F86">
        <w:rPr>
          <w:rFonts w:ascii="Times New Roman" w:hAnsi="Times New Roman"/>
          <w:color w:val="000000"/>
          <w:sz w:val="24"/>
          <w:szCs w:val="24"/>
          <w:lang w:val="ro-RO"/>
        </w:rPr>
        <w:tab/>
        <w:t>Alte documente;</w:t>
      </w:r>
    </w:p>
    <w:p w14:paraId="0EA4767D" w14:textId="77777777" w:rsidR="00A626D0" w:rsidRPr="001405D8" w:rsidRDefault="00A626D0" w:rsidP="00D20E39">
      <w:pPr>
        <w:overflowPunct w:val="0"/>
        <w:autoSpaceDE w:val="0"/>
        <w:autoSpaceDN w:val="0"/>
        <w:adjustRightInd w:val="0"/>
        <w:spacing w:after="0"/>
        <w:ind w:firstLine="36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(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enumeră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caz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pe care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părţile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înţeleg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le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considere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fiind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intergrantă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)</w:t>
      </w:r>
    </w:p>
    <w:p w14:paraId="5662495D" w14:textId="77777777" w:rsidR="00A626D0" w:rsidRPr="00CB5F86" w:rsidRDefault="00A626D0" w:rsidP="00A626D0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x-none"/>
        </w:rPr>
      </w:pPr>
    </w:p>
    <w:p w14:paraId="6EBD34D5" w14:textId="65543303" w:rsidR="00CB5F86" w:rsidRPr="00CB5F86" w:rsidRDefault="00CB5F86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8. </w:t>
      </w:r>
      <w:proofErr w:type="spellStart"/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>Ordinea</w:t>
      </w:r>
      <w:proofErr w:type="spellEnd"/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de </w:t>
      </w:r>
      <w:proofErr w:type="spellStart"/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>precedență</w:t>
      </w:r>
      <w:proofErr w:type="spellEnd"/>
    </w:p>
    <w:p w14:paraId="6BA0D2BA" w14:textId="07B5F576" w:rsidR="00CB5F86" w:rsidRPr="00CB5F86" w:rsidRDefault="00CB5F86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>8.1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oricărei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contradicții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la pct. </w:t>
      </w:r>
      <w:r>
        <w:rPr>
          <w:rFonts w:ascii="Times New Roman" w:hAnsi="Times New Roman"/>
          <w:sz w:val="24"/>
          <w:szCs w:val="24"/>
          <w:lang w:eastAsia="x-none"/>
        </w:rPr>
        <w:t>7</w:t>
      </w:r>
      <w:r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acestora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aplicate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ordinea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precedență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stabilită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succesiunii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documentelor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enumerate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sus.</w:t>
      </w:r>
    </w:p>
    <w:p w14:paraId="068B52A7" w14:textId="0E63629D" w:rsidR="00CB5F86" w:rsidRDefault="00CB5F86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>8.2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care, pe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parcursul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îndeplinirii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, se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constată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faptul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anumite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elemente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Propunerii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tehnice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inferioare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corespund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cerințelor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prevalează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Caietului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>.</w:t>
      </w:r>
    </w:p>
    <w:p w14:paraId="19FB010F" w14:textId="77777777" w:rsidR="00CB5F86" w:rsidRPr="00CB5F86" w:rsidRDefault="00CB5F86" w:rsidP="00CB5F86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x-none"/>
        </w:rPr>
      </w:pPr>
    </w:p>
    <w:p w14:paraId="4D6450F9" w14:textId="28F65FC9" w:rsidR="00CB5F86" w:rsidRPr="00CB5F86" w:rsidRDefault="00CB5F86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9. </w:t>
      </w:r>
      <w:proofErr w:type="spellStart"/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>Comunicarea</w:t>
      </w:r>
      <w:proofErr w:type="spellEnd"/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>între</w:t>
      </w:r>
      <w:proofErr w:type="spellEnd"/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b/>
          <w:bCs/>
          <w:sz w:val="24"/>
          <w:szCs w:val="24"/>
          <w:lang w:eastAsia="x-none"/>
        </w:rPr>
        <w:t>Părți</w:t>
      </w:r>
      <w:proofErr w:type="spellEnd"/>
    </w:p>
    <w:p w14:paraId="1C8346F6" w14:textId="6A33DBC1" w:rsidR="00CB5F86" w:rsidRPr="00CB5F86" w:rsidRDefault="00CB5F86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A70A0D">
        <w:rPr>
          <w:rFonts w:ascii="Times New Roman" w:hAnsi="Times New Roman"/>
          <w:b/>
          <w:bCs/>
          <w:sz w:val="24"/>
          <w:szCs w:val="24"/>
          <w:lang w:eastAsia="x-none"/>
        </w:rPr>
        <w:t>9.1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CB5F86">
        <w:rPr>
          <w:rFonts w:ascii="Times New Roman" w:hAnsi="Times New Roman"/>
          <w:sz w:val="24"/>
          <w:szCs w:val="24"/>
          <w:lang w:eastAsia="x-none"/>
        </w:rPr>
        <w:t xml:space="preserve">Orice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comunicare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făcută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redactată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expediată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mijloc</w:t>
      </w:r>
      <w:r w:rsidR="00A70A0D">
        <w:rPr>
          <w:rFonts w:ascii="Times New Roman" w:hAnsi="Times New Roman"/>
          <w:sz w:val="24"/>
          <w:szCs w:val="24"/>
          <w:lang w:eastAsia="x-none"/>
        </w:rPr>
        <w:t>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comunicare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asigură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confirmarea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primirii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CB5F86">
        <w:rPr>
          <w:rFonts w:ascii="Times New Roman" w:hAnsi="Times New Roman"/>
          <w:sz w:val="24"/>
          <w:szCs w:val="24"/>
          <w:lang w:eastAsia="x-none"/>
        </w:rPr>
        <w:t>documentului</w:t>
      </w:r>
      <w:proofErr w:type="spellEnd"/>
      <w:r w:rsidRPr="00CB5F86">
        <w:rPr>
          <w:rFonts w:ascii="Times New Roman" w:hAnsi="Times New Roman"/>
          <w:sz w:val="24"/>
          <w:szCs w:val="24"/>
          <w:lang w:eastAsia="x-none"/>
        </w:rPr>
        <w:t>.</w:t>
      </w:r>
    </w:p>
    <w:p w14:paraId="62175611" w14:textId="460EFAD1" w:rsidR="00CB5F86" w:rsidRPr="00CB5F86" w:rsidRDefault="00A70A0D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A70A0D">
        <w:rPr>
          <w:rFonts w:ascii="Times New Roman" w:hAnsi="Times New Roman"/>
          <w:b/>
          <w:bCs/>
          <w:sz w:val="24"/>
          <w:szCs w:val="24"/>
          <w:lang w:eastAsia="x-none"/>
        </w:rPr>
        <w:t>9</w:t>
      </w:r>
      <w:r w:rsidR="00CB5F86" w:rsidRPr="00A70A0D">
        <w:rPr>
          <w:rFonts w:ascii="Times New Roman" w:hAnsi="Times New Roman"/>
          <w:b/>
          <w:bCs/>
          <w:sz w:val="24"/>
          <w:szCs w:val="24"/>
          <w:lang w:eastAsia="x-none"/>
        </w:rPr>
        <w:t>.</w:t>
      </w:r>
      <w:r w:rsidR="00612395">
        <w:rPr>
          <w:rFonts w:ascii="Times New Roman" w:hAnsi="Times New Roman"/>
          <w:b/>
          <w:bCs/>
          <w:sz w:val="24"/>
          <w:szCs w:val="24"/>
          <w:lang w:eastAsia="x-none"/>
        </w:rPr>
        <w:t>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expeditorul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solicită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confirmare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primire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aceasta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indice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această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cerință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comunicarea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s</w:t>
      </w:r>
      <w:r w:rsidR="003579E1">
        <w:rPr>
          <w:rFonts w:ascii="Times New Roman" w:hAnsi="Times New Roman"/>
          <w:sz w:val="24"/>
          <w:szCs w:val="24"/>
          <w:lang w:val="ro-RO" w:eastAsia="x-none"/>
        </w:rPr>
        <w:t>a</w:t>
      </w:r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solicite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dovadă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primire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câte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există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un termen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limită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primirea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comunicării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caz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expeditorul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ia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măsurile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asigura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primirea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timp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termen a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comunicării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sale.</w:t>
      </w:r>
    </w:p>
    <w:p w14:paraId="25088508" w14:textId="61A7DE7E" w:rsidR="00A70A0D" w:rsidRPr="00CB5F86" w:rsidRDefault="00A70A0D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A70A0D">
        <w:rPr>
          <w:rFonts w:ascii="Times New Roman" w:hAnsi="Times New Roman"/>
          <w:b/>
          <w:bCs/>
          <w:sz w:val="24"/>
          <w:szCs w:val="24"/>
          <w:lang w:eastAsia="x-none"/>
        </w:rPr>
        <w:t>9</w:t>
      </w:r>
      <w:r w:rsidR="00CB5F86" w:rsidRPr="00A70A0D">
        <w:rPr>
          <w:rFonts w:ascii="Times New Roman" w:hAnsi="Times New Roman"/>
          <w:b/>
          <w:bCs/>
          <w:sz w:val="24"/>
          <w:szCs w:val="24"/>
          <w:lang w:eastAsia="x-none"/>
        </w:rPr>
        <w:t>.</w:t>
      </w:r>
      <w:r w:rsidR="007143D7">
        <w:rPr>
          <w:rFonts w:ascii="Times New Roman" w:hAnsi="Times New Roman"/>
          <w:b/>
          <w:bCs/>
          <w:sz w:val="24"/>
          <w:szCs w:val="24"/>
          <w:lang w:eastAsia="x-none"/>
        </w:rPr>
        <w:t>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Adresele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la care se transmit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comunicările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următoarele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>:</w:t>
      </w:r>
    </w:p>
    <w:tbl>
      <w:tblPr>
        <w:tblW w:w="9815" w:type="dxa"/>
        <w:jc w:val="center"/>
        <w:tblLook w:val="04A0" w:firstRow="1" w:lastRow="0" w:firstColumn="1" w:lastColumn="0" w:noHBand="0" w:noVBand="1"/>
      </w:tblPr>
      <w:tblGrid>
        <w:gridCol w:w="5964"/>
        <w:gridCol w:w="3851"/>
      </w:tblGrid>
      <w:tr w:rsidR="00A70A0D" w:rsidRPr="00A70A0D" w14:paraId="2DCFC49E" w14:textId="77777777" w:rsidTr="00A70A0D">
        <w:trPr>
          <w:jc w:val="center"/>
        </w:trPr>
        <w:tc>
          <w:tcPr>
            <w:tcW w:w="5964" w:type="dxa"/>
          </w:tcPr>
          <w:p w14:paraId="03075CAD" w14:textId="77777777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lastRenderedPageBreak/>
              <w:t>Pentru</w:t>
            </w:r>
            <w:proofErr w:type="spellEnd"/>
          </w:p>
          <w:p w14:paraId="4C7AFEB0" w14:textId="0BA1D169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Autoritatea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contractantă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851" w:type="dxa"/>
          </w:tcPr>
          <w:p w14:paraId="2589755E" w14:textId="77777777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</w:p>
          <w:p w14:paraId="25684FF2" w14:textId="77777777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Contractant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70A0D" w:rsidRPr="00A70A0D" w14:paraId="1B1B5686" w14:textId="77777777" w:rsidTr="00A70A0D">
        <w:trPr>
          <w:jc w:val="center"/>
        </w:trPr>
        <w:tc>
          <w:tcPr>
            <w:tcW w:w="5964" w:type="dxa"/>
          </w:tcPr>
          <w:p w14:paraId="16B6A2BD" w14:textId="79E38629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Adresă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Str.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Splaiul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Independenței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nr. 294, sector 6,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București</w:t>
            </w:r>
            <w:proofErr w:type="spellEnd"/>
          </w:p>
        </w:tc>
        <w:tc>
          <w:tcPr>
            <w:tcW w:w="3851" w:type="dxa"/>
          </w:tcPr>
          <w:p w14:paraId="778DEF1E" w14:textId="77777777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70A0D">
              <w:rPr>
                <w:rFonts w:ascii="Times New Roman" w:hAnsi="Times New Roman"/>
                <w:sz w:val="24"/>
                <w:szCs w:val="24"/>
              </w:rPr>
              <w:t>Adresă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>:_</w:t>
            </w:r>
            <w:proofErr w:type="gramEnd"/>
          </w:p>
        </w:tc>
      </w:tr>
      <w:tr w:rsidR="00A70A0D" w:rsidRPr="00A70A0D" w14:paraId="386B75DB" w14:textId="77777777" w:rsidTr="00A70A0D">
        <w:trPr>
          <w:jc w:val="center"/>
        </w:trPr>
        <w:tc>
          <w:tcPr>
            <w:tcW w:w="5964" w:type="dxa"/>
          </w:tcPr>
          <w:p w14:paraId="02D319A4" w14:textId="2B7641C9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Telefon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>/Fax: +4021</w:t>
            </w:r>
            <w:r>
              <w:rPr>
                <w:rFonts w:ascii="Times New Roman" w:hAnsi="Times New Roman"/>
                <w:sz w:val="24"/>
                <w:szCs w:val="24"/>
              </w:rPr>
              <w:t>3052600</w:t>
            </w:r>
            <w:r w:rsidRPr="00A70A0D">
              <w:rPr>
                <w:rFonts w:ascii="Times New Roman" w:hAnsi="Times New Roman"/>
                <w:sz w:val="24"/>
                <w:szCs w:val="24"/>
              </w:rPr>
              <w:t xml:space="preserve"> / +4021</w:t>
            </w:r>
            <w:r>
              <w:rPr>
                <w:rFonts w:ascii="Times New Roman" w:hAnsi="Times New Roman"/>
                <w:sz w:val="24"/>
                <w:szCs w:val="24"/>
              </w:rPr>
              <w:t>3182001</w:t>
            </w:r>
          </w:p>
        </w:tc>
        <w:tc>
          <w:tcPr>
            <w:tcW w:w="3851" w:type="dxa"/>
          </w:tcPr>
          <w:p w14:paraId="778B5C93" w14:textId="77777777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Telefon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>/Fax:</w:t>
            </w:r>
          </w:p>
        </w:tc>
      </w:tr>
      <w:tr w:rsidR="00A70A0D" w:rsidRPr="00A70A0D" w14:paraId="10BAF826" w14:textId="77777777" w:rsidTr="00A70A0D">
        <w:trPr>
          <w:jc w:val="center"/>
        </w:trPr>
        <w:tc>
          <w:tcPr>
            <w:tcW w:w="5964" w:type="dxa"/>
          </w:tcPr>
          <w:p w14:paraId="0D95261B" w14:textId="42385134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70A0D">
              <w:rPr>
                <w:rFonts w:ascii="Times New Roman" w:hAnsi="Times New Roman"/>
                <w:sz w:val="24"/>
                <w:szCs w:val="24"/>
              </w:rPr>
              <w:t>E-mail:</w:t>
            </w:r>
            <w:r>
              <w:rPr>
                <w:rFonts w:ascii="Times New Roman" w:hAnsi="Times New Roman"/>
                <w:sz w:val="24"/>
                <w:szCs w:val="24"/>
              </w:rPr>
              <w:t>incdpm</w:t>
            </w:r>
            <w:r w:rsidRPr="00A70A0D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</w:rPr>
              <w:t>incdpm</w:t>
            </w:r>
            <w:r w:rsidRPr="00A70A0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ro</w:t>
            </w:r>
            <w:proofErr w:type="spellEnd"/>
            <w:proofErr w:type="gramEnd"/>
          </w:p>
        </w:tc>
        <w:tc>
          <w:tcPr>
            <w:tcW w:w="3851" w:type="dxa"/>
          </w:tcPr>
          <w:p w14:paraId="2DE3A197" w14:textId="77777777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A0D">
              <w:rPr>
                <w:rFonts w:ascii="Times New Roman" w:hAnsi="Times New Roman"/>
                <w:sz w:val="24"/>
                <w:szCs w:val="24"/>
              </w:rPr>
              <w:t>E-mail:</w:t>
            </w:r>
          </w:p>
        </w:tc>
      </w:tr>
      <w:tr w:rsidR="00A70A0D" w:rsidRPr="00A70A0D" w14:paraId="29A9111B" w14:textId="77777777" w:rsidTr="00A70A0D">
        <w:trPr>
          <w:jc w:val="center"/>
        </w:trPr>
        <w:tc>
          <w:tcPr>
            <w:tcW w:w="5964" w:type="dxa"/>
          </w:tcPr>
          <w:p w14:paraId="5EF3ECF9" w14:textId="289EDE30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Persoana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 xml:space="preserve"> de contact: </w:t>
            </w:r>
          </w:p>
        </w:tc>
        <w:tc>
          <w:tcPr>
            <w:tcW w:w="3851" w:type="dxa"/>
          </w:tcPr>
          <w:p w14:paraId="4ED7035E" w14:textId="77777777" w:rsidR="00A70A0D" w:rsidRPr="00A70A0D" w:rsidRDefault="00A70A0D" w:rsidP="00381C1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A0D">
              <w:rPr>
                <w:rFonts w:ascii="Times New Roman" w:hAnsi="Times New Roman"/>
                <w:sz w:val="24"/>
                <w:szCs w:val="24"/>
              </w:rPr>
              <w:t>Persoana</w:t>
            </w:r>
            <w:proofErr w:type="spellEnd"/>
            <w:r w:rsidRPr="00A70A0D">
              <w:rPr>
                <w:rFonts w:ascii="Times New Roman" w:hAnsi="Times New Roman"/>
                <w:sz w:val="24"/>
                <w:szCs w:val="24"/>
              </w:rPr>
              <w:t xml:space="preserve"> de contact:</w:t>
            </w:r>
          </w:p>
        </w:tc>
      </w:tr>
    </w:tbl>
    <w:p w14:paraId="6F1DBEE9" w14:textId="77777777" w:rsidR="00A70A0D" w:rsidRDefault="00A70A0D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</w:p>
    <w:p w14:paraId="7B219033" w14:textId="6DB560F1" w:rsidR="00CB5F86" w:rsidRPr="00CB5F86" w:rsidRDefault="00A70A0D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A70A0D">
        <w:rPr>
          <w:rFonts w:ascii="Times New Roman" w:hAnsi="Times New Roman"/>
          <w:b/>
          <w:bCs/>
          <w:sz w:val="24"/>
          <w:szCs w:val="24"/>
          <w:lang w:eastAsia="x-none"/>
        </w:rPr>
        <w:t>9</w:t>
      </w:r>
      <w:r w:rsidR="00CB5F86" w:rsidRPr="00A70A0D">
        <w:rPr>
          <w:rFonts w:ascii="Times New Roman" w:hAnsi="Times New Roman"/>
          <w:b/>
          <w:bCs/>
          <w:sz w:val="24"/>
          <w:szCs w:val="24"/>
          <w:lang w:eastAsia="x-none"/>
        </w:rPr>
        <w:t>.</w:t>
      </w:r>
      <w:r w:rsidR="007143D7">
        <w:rPr>
          <w:rFonts w:ascii="Times New Roman" w:hAnsi="Times New Roman"/>
          <w:b/>
          <w:bCs/>
          <w:sz w:val="24"/>
          <w:szCs w:val="24"/>
          <w:lang w:eastAsia="x-none"/>
        </w:rPr>
        <w:t>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CB5F86" w:rsidRPr="00CB5F86">
        <w:rPr>
          <w:rFonts w:ascii="Times New Roman" w:hAnsi="Times New Roman"/>
          <w:sz w:val="24"/>
          <w:szCs w:val="24"/>
          <w:lang w:eastAsia="x-none"/>
        </w:rPr>
        <w:t>Orice document (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dispoziție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adresă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propunere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înregistrare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Proces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-Verbal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Recepție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notificare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altele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)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întocmit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realizat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transmis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într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-o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formă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citită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reprodusă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înregistrată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>.</w:t>
      </w:r>
    </w:p>
    <w:p w14:paraId="51A5F1BB" w14:textId="6CC3AC1B" w:rsidR="00CB5F86" w:rsidRPr="00CB5F86" w:rsidRDefault="00A70A0D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9</w:t>
      </w:r>
      <w:r w:rsidR="00CB5F86" w:rsidRPr="00612395">
        <w:rPr>
          <w:rFonts w:ascii="Times New Roman" w:hAnsi="Times New Roman"/>
          <w:b/>
          <w:bCs/>
          <w:sz w:val="24"/>
          <w:szCs w:val="24"/>
          <w:lang w:eastAsia="x-none"/>
        </w:rPr>
        <w:t>.</w:t>
      </w:r>
      <w:r w:rsidR="007143D7">
        <w:rPr>
          <w:rFonts w:ascii="Times New Roman" w:hAnsi="Times New Roman"/>
          <w:b/>
          <w:bCs/>
          <w:sz w:val="24"/>
          <w:szCs w:val="24"/>
          <w:lang w:eastAsia="x-none"/>
        </w:rPr>
        <w:t>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Orice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comunicare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conțină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precizări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elementele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identificare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titlul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numărul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înregistrare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)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fie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transmisă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adresa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adresele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menționate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CB5F86" w:rsidRPr="00612395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la pct. </w:t>
      </w:r>
      <w:r w:rsidR="00612395" w:rsidRPr="00612395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9</w:t>
      </w:r>
      <w:r w:rsidR="00CB5F86" w:rsidRPr="00612395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.4</w:t>
      </w:r>
    </w:p>
    <w:p w14:paraId="20786500" w14:textId="244EF353" w:rsidR="00CB5F86" w:rsidRDefault="00612395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9</w:t>
      </w:r>
      <w:r w:rsidR="00CB5F86" w:rsidRPr="00612395">
        <w:rPr>
          <w:rFonts w:ascii="Times New Roman" w:hAnsi="Times New Roman"/>
          <w:b/>
          <w:bCs/>
          <w:sz w:val="24"/>
          <w:szCs w:val="24"/>
          <w:lang w:eastAsia="x-none"/>
        </w:rPr>
        <w:t>.</w:t>
      </w:r>
      <w:r w:rsidR="007143D7">
        <w:rPr>
          <w:rFonts w:ascii="Times New Roman" w:hAnsi="Times New Roman"/>
          <w:b/>
          <w:bCs/>
          <w:sz w:val="24"/>
          <w:szCs w:val="24"/>
          <w:lang w:eastAsia="x-none"/>
        </w:rPr>
        <w:t>6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situație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emiterea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notificări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înștiințări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instrucțiuni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forme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comunicare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una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specificat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altfel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aceste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comunicări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redactate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limba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reținute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întârziate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mod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nejustificat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>.</w:t>
      </w:r>
    </w:p>
    <w:p w14:paraId="0679BA65" w14:textId="48550338" w:rsidR="003579E1" w:rsidRDefault="003579E1" w:rsidP="003579E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579E1">
        <w:rPr>
          <w:rFonts w:ascii="Times New Roman" w:hAnsi="Times New Roman"/>
          <w:b/>
          <w:bCs/>
          <w:sz w:val="24"/>
          <w:szCs w:val="24"/>
          <w:lang w:eastAsia="x-none"/>
        </w:rPr>
        <w:t>9.</w:t>
      </w:r>
      <w:r w:rsidR="007143D7">
        <w:rPr>
          <w:rFonts w:ascii="Times New Roman" w:hAnsi="Times New Roman"/>
          <w:b/>
          <w:bCs/>
          <w:sz w:val="24"/>
          <w:szCs w:val="24"/>
          <w:lang w:eastAsia="x-none"/>
        </w:rPr>
        <w:t>7</w:t>
      </w:r>
      <w:r w:rsidRPr="003579E1">
        <w:t xml:space="preserve"> </w:t>
      </w:r>
      <w:r w:rsidRPr="003579E1">
        <w:rPr>
          <w:rFonts w:ascii="Times New Roman" w:hAnsi="Times New Roman"/>
          <w:sz w:val="24"/>
          <w:szCs w:val="24"/>
          <w:lang w:eastAsia="x-none"/>
        </w:rPr>
        <w:t xml:space="preserve">Orice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comunicare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Dirigintele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de </w:t>
      </w:r>
      <w:r>
        <w:rPr>
          <w:rFonts w:ascii="Times New Roman" w:hAnsi="Times New Roman"/>
          <w:sz w:val="24"/>
          <w:szCs w:val="24"/>
          <w:lang w:val="ro-RO" w:eastAsia="x-none"/>
        </w:rPr>
        <w:t>șantie</w:t>
      </w:r>
      <w:r w:rsidR="001C31DB">
        <w:rPr>
          <w:rFonts w:ascii="Times New Roman" w:hAnsi="Times New Roman"/>
          <w:sz w:val="24"/>
          <w:szCs w:val="24"/>
          <w:lang w:val="ro-RO" w:eastAsia="x-none"/>
        </w:rPr>
        <w:t>r</w:t>
      </w:r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transmisă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copie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. Orice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comunicare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>
        <w:rPr>
          <w:rFonts w:ascii="Times New Roman" w:hAnsi="Times New Roman"/>
          <w:sz w:val="24"/>
          <w:szCs w:val="24"/>
          <w:lang w:eastAsia="x-none"/>
        </w:rPr>
        <w:t>ontractantă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transmisă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copie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579E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Dirigintelui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șantier</w:t>
      </w:r>
      <w:proofErr w:type="spellEnd"/>
      <w:r w:rsidRPr="003579E1">
        <w:rPr>
          <w:rFonts w:ascii="Times New Roman" w:hAnsi="Times New Roman"/>
          <w:sz w:val="24"/>
          <w:szCs w:val="24"/>
          <w:lang w:eastAsia="x-none"/>
        </w:rPr>
        <w:t>.</w:t>
      </w:r>
    </w:p>
    <w:p w14:paraId="3C8185EF" w14:textId="637A234E" w:rsidR="00CB5F86" w:rsidRDefault="00612395" w:rsidP="00CB5F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9</w:t>
      </w:r>
      <w:r w:rsidR="00CB5F86" w:rsidRPr="00612395">
        <w:rPr>
          <w:rFonts w:ascii="Times New Roman" w:hAnsi="Times New Roman"/>
          <w:b/>
          <w:bCs/>
          <w:sz w:val="24"/>
          <w:szCs w:val="24"/>
          <w:lang w:eastAsia="x-none"/>
        </w:rPr>
        <w:t>.</w:t>
      </w:r>
      <w:r w:rsidR="007143D7">
        <w:rPr>
          <w:rFonts w:ascii="Times New Roman" w:hAnsi="Times New Roman"/>
          <w:b/>
          <w:bCs/>
          <w:sz w:val="24"/>
          <w:szCs w:val="24"/>
          <w:lang w:eastAsia="x-none"/>
        </w:rPr>
        <w:t>8</w:t>
      </w:r>
      <w:r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Nicio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modificare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datelor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de contact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Contract nu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opozabilă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celeilalte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decât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care a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notificată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CB5F86" w:rsidRPr="00CB5F86">
        <w:rPr>
          <w:rFonts w:ascii="Times New Roman" w:hAnsi="Times New Roman"/>
          <w:sz w:val="24"/>
          <w:szCs w:val="24"/>
          <w:lang w:eastAsia="x-none"/>
        </w:rPr>
        <w:t>prealabil</w:t>
      </w:r>
      <w:proofErr w:type="spellEnd"/>
      <w:r w:rsidR="00CB5F86" w:rsidRPr="00CB5F86">
        <w:rPr>
          <w:rFonts w:ascii="Times New Roman" w:hAnsi="Times New Roman"/>
          <w:sz w:val="24"/>
          <w:szCs w:val="24"/>
          <w:lang w:eastAsia="x-none"/>
        </w:rPr>
        <w:t>.</w:t>
      </w:r>
    </w:p>
    <w:p w14:paraId="2A4C6E41" w14:textId="77777777" w:rsidR="00612395" w:rsidRPr="00612395" w:rsidRDefault="00612395" w:rsidP="0061239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</w:p>
    <w:p w14:paraId="512E7FE4" w14:textId="616DCD51" w:rsidR="00612395" w:rsidRPr="00612395" w:rsidRDefault="00612395" w:rsidP="0061239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10. </w:t>
      </w:r>
      <w:proofErr w:type="spellStart"/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Garanția</w:t>
      </w:r>
      <w:proofErr w:type="spellEnd"/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de </w:t>
      </w:r>
      <w:proofErr w:type="spellStart"/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bună</w:t>
      </w:r>
      <w:proofErr w:type="spellEnd"/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execuție</w:t>
      </w:r>
      <w:proofErr w:type="spellEnd"/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a </w:t>
      </w:r>
      <w:proofErr w:type="spellStart"/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2EAAAAD5" w14:textId="2FA2E315" w:rsidR="00F7779F" w:rsidRDefault="00612395" w:rsidP="00F7779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10.1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constituie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garanția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cuantum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</w:t>
      </w:r>
      <w:r>
        <w:rPr>
          <w:rFonts w:ascii="Times New Roman" w:hAnsi="Times New Roman"/>
          <w:sz w:val="24"/>
          <w:szCs w:val="24"/>
          <w:lang w:eastAsia="x-none"/>
        </w:rPr>
        <w:t>10</w:t>
      </w:r>
      <w:r w:rsidRPr="00612395">
        <w:rPr>
          <w:rFonts w:ascii="Times New Roman" w:hAnsi="Times New Roman"/>
          <w:sz w:val="24"/>
          <w:szCs w:val="24"/>
          <w:lang w:eastAsia="x-none"/>
        </w:rPr>
        <w:t xml:space="preserve">% din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prețul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TVA,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adică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…… lei,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termen de 5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lucrătoare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semnarea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ambele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Garanția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constituie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art. 154, </w:t>
      </w:r>
      <w:proofErr w:type="spellStart"/>
      <w:proofErr w:type="gram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alin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>.(</w:t>
      </w:r>
      <w:proofErr w:type="gram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3)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(4) din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Legea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nr. 98/2016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achizițiile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publice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modificările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completările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C31DB" w:rsidRPr="001C31DB">
        <w:rPr>
          <w:rFonts w:ascii="Times New Roman" w:hAnsi="Times New Roman"/>
          <w:sz w:val="24"/>
          <w:szCs w:val="24"/>
          <w:lang w:eastAsia="x-none"/>
        </w:rPr>
        <w:t>ulterioare</w:t>
      </w:r>
      <w:proofErr w:type="spellEnd"/>
      <w:r w:rsidR="001C31DB" w:rsidRPr="001C31DB">
        <w:rPr>
          <w:rFonts w:ascii="Times New Roman" w:hAnsi="Times New Roman"/>
          <w:sz w:val="24"/>
          <w:szCs w:val="24"/>
          <w:lang w:eastAsia="x-none"/>
        </w:rPr>
        <w:t>.</w:t>
      </w:r>
    </w:p>
    <w:p w14:paraId="5175371B" w14:textId="44C317DD" w:rsidR="001C31DB" w:rsidRPr="00F7779F" w:rsidRDefault="001C31DB" w:rsidP="00F7779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C31DB">
        <w:rPr>
          <w:rFonts w:ascii="Times New Roman" w:hAnsi="Times New Roman"/>
          <w:b/>
          <w:bCs/>
          <w:sz w:val="24"/>
          <w:szCs w:val="24"/>
          <w:lang w:eastAsia="x-none"/>
        </w:rPr>
        <w:t>10.2</w:t>
      </w:r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Acest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termen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prelungit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solicitarea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justificată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a</w:t>
      </w:r>
      <w:r w:rsidR="007B78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1C31DB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depăşi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15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semnării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achiziţie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>.</w:t>
      </w:r>
    </w:p>
    <w:p w14:paraId="7E767A33" w14:textId="06E05CA3" w:rsidR="00F7779F" w:rsidRPr="00612395" w:rsidRDefault="00F7779F" w:rsidP="00F7779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F7779F">
        <w:rPr>
          <w:rFonts w:ascii="Times New Roman" w:hAnsi="Times New Roman"/>
          <w:b/>
          <w:bCs/>
          <w:sz w:val="24"/>
          <w:szCs w:val="24"/>
          <w:lang w:eastAsia="x-none"/>
        </w:rPr>
        <w:t>10.</w:t>
      </w:r>
      <w:r w:rsidR="001C31DB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A</w:t>
      </w:r>
      <w:r>
        <w:rPr>
          <w:rFonts w:ascii="Times New Roman" w:hAnsi="Times New Roman"/>
          <w:sz w:val="24"/>
          <w:szCs w:val="24"/>
          <w:lang w:eastAsia="x-none"/>
        </w:rPr>
        <w:t>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>
        <w:rPr>
          <w:rFonts w:ascii="Times New Roman" w:hAnsi="Times New Roman"/>
          <w:sz w:val="24"/>
          <w:szCs w:val="24"/>
          <w:lang w:eastAsia="x-none"/>
        </w:rPr>
        <w:t>ontractantă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elibereze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garanţia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participare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emită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ordinul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începere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executantul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făcut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dovada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constituirii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garanţiei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7779F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Pr="00F7779F">
        <w:rPr>
          <w:rFonts w:ascii="Times New Roman" w:hAnsi="Times New Roman"/>
          <w:sz w:val="24"/>
          <w:szCs w:val="24"/>
          <w:lang w:eastAsia="x-none"/>
        </w:rPr>
        <w:t>.</w:t>
      </w:r>
    </w:p>
    <w:p w14:paraId="479362BE" w14:textId="2866F4C0" w:rsidR="00612395" w:rsidRPr="00612395" w:rsidRDefault="00612395" w:rsidP="0061239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10.</w:t>
      </w:r>
      <w:r w:rsidR="001C31DB">
        <w:rPr>
          <w:rFonts w:ascii="Times New Roman" w:hAnsi="Times New Roman"/>
          <w:b/>
          <w:bCs/>
          <w:sz w:val="24"/>
          <w:szCs w:val="24"/>
          <w:lang w:eastAsia="x-none"/>
        </w:rPr>
        <w:t>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612395">
        <w:rPr>
          <w:rFonts w:ascii="Times New Roman" w:hAnsi="Times New Roman"/>
          <w:sz w:val="24"/>
          <w:szCs w:val="24"/>
          <w:lang w:eastAsia="x-none"/>
        </w:rPr>
        <w:t>ontractantă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Pr="00612395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emite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pretenții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asupra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garanției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la art. 41 din HG nr. 395/2016</w:t>
      </w:r>
      <w:r w:rsidR="00A10899">
        <w:rPr>
          <w:rFonts w:ascii="Times New Roman" w:hAnsi="Times New Roman"/>
          <w:sz w:val="24"/>
          <w:szCs w:val="24"/>
          <w:lang w:eastAsia="x-none"/>
        </w:rPr>
        <w:t>.</w:t>
      </w:r>
    </w:p>
    <w:p w14:paraId="7C3FEA29" w14:textId="2BEE5C71" w:rsidR="00612395" w:rsidRPr="00612395" w:rsidRDefault="00612395" w:rsidP="0061239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612395">
        <w:rPr>
          <w:rFonts w:ascii="Times New Roman" w:hAnsi="Times New Roman"/>
          <w:b/>
          <w:bCs/>
          <w:sz w:val="24"/>
          <w:szCs w:val="24"/>
          <w:lang w:eastAsia="x-none"/>
        </w:rPr>
        <w:t>10.</w:t>
      </w:r>
      <w:r w:rsidR="001C31DB">
        <w:rPr>
          <w:rFonts w:ascii="Times New Roman" w:hAnsi="Times New Roman"/>
          <w:b/>
          <w:bCs/>
          <w:sz w:val="24"/>
          <w:szCs w:val="24"/>
          <w:lang w:eastAsia="x-none"/>
        </w:rPr>
        <w:t>5</w:t>
      </w:r>
      <w:r w:rsidR="00A10899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Restituirea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garanției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se face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Art. 154^2,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alin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. 5 din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Legea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98/2016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actualizat</w:t>
      </w:r>
      <w:r w:rsidR="00A10899"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="00A10899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10899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="00A10899">
        <w:rPr>
          <w:rFonts w:ascii="Times New Roman" w:hAnsi="Times New Roman"/>
          <w:sz w:val="24"/>
          <w:szCs w:val="24"/>
          <w:lang w:eastAsia="x-none"/>
        </w:rPr>
        <w:t xml:space="preserve"> cum </w:t>
      </w:r>
      <w:proofErr w:type="spellStart"/>
      <w:r w:rsidR="00A10899">
        <w:rPr>
          <w:rFonts w:ascii="Times New Roman" w:hAnsi="Times New Roman"/>
          <w:sz w:val="24"/>
          <w:szCs w:val="24"/>
          <w:lang w:eastAsia="x-none"/>
        </w:rPr>
        <w:t>urmează</w:t>
      </w:r>
      <w:proofErr w:type="spellEnd"/>
      <w:r w:rsidR="00A10899">
        <w:rPr>
          <w:rFonts w:ascii="Times New Roman" w:hAnsi="Times New Roman"/>
          <w:sz w:val="24"/>
          <w:szCs w:val="24"/>
          <w:lang w:eastAsia="x-none"/>
        </w:rPr>
        <w:t>:</w:t>
      </w:r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</w:p>
    <w:p w14:paraId="3B07309D" w14:textId="77777777" w:rsidR="00612395" w:rsidRPr="00612395" w:rsidRDefault="00612395" w:rsidP="0061239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612395">
        <w:rPr>
          <w:rFonts w:ascii="Times New Roman" w:hAnsi="Times New Roman"/>
          <w:sz w:val="24"/>
          <w:szCs w:val="24"/>
          <w:lang w:eastAsia="x-none"/>
        </w:rPr>
        <w:t xml:space="preserve">a) 70% din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valoarea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garanţiei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termen de 14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încheierii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procesului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-verbal de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la</w:t>
      </w:r>
    </w:p>
    <w:p w14:paraId="1DE0CB7B" w14:textId="6CADB2D2" w:rsidR="00612395" w:rsidRPr="00612395" w:rsidRDefault="00612395" w:rsidP="0061239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terminarea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nu a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ridicat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până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acea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dată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pretenţii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asupra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ei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iar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riscul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vicii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ascunse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minim</w:t>
      </w:r>
      <w:r w:rsidR="00F7779F">
        <w:rPr>
          <w:rFonts w:ascii="Times New Roman" w:hAnsi="Times New Roman"/>
          <w:sz w:val="24"/>
          <w:szCs w:val="24"/>
          <w:lang w:eastAsia="x-none"/>
        </w:rPr>
        <w:t>;</w:t>
      </w:r>
    </w:p>
    <w:p w14:paraId="53EAFC5B" w14:textId="77777777" w:rsidR="00612395" w:rsidRPr="00612395" w:rsidRDefault="00612395" w:rsidP="0061239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612395">
        <w:rPr>
          <w:rFonts w:ascii="Times New Roman" w:hAnsi="Times New Roman"/>
          <w:sz w:val="24"/>
          <w:szCs w:val="24"/>
          <w:lang w:eastAsia="x-none"/>
        </w:rPr>
        <w:t xml:space="preserve">b)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restul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30% din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valoarea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garanţiei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, la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expirarea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perioadei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garanţie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</w:p>
    <w:p w14:paraId="1E4F6D7D" w14:textId="20B1EDD6" w:rsidR="00F7779F" w:rsidRDefault="00612395" w:rsidP="00F7779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procesului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-verbal de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12395">
        <w:rPr>
          <w:rFonts w:ascii="Times New Roman" w:hAnsi="Times New Roman"/>
          <w:sz w:val="24"/>
          <w:szCs w:val="24"/>
          <w:lang w:eastAsia="x-none"/>
        </w:rPr>
        <w:t>finală</w:t>
      </w:r>
      <w:proofErr w:type="spellEnd"/>
      <w:r w:rsidRPr="00612395">
        <w:rPr>
          <w:rFonts w:ascii="Times New Roman" w:hAnsi="Times New Roman"/>
          <w:sz w:val="24"/>
          <w:szCs w:val="24"/>
          <w:lang w:eastAsia="x-none"/>
        </w:rPr>
        <w:t>.</w:t>
      </w:r>
    </w:p>
    <w:p w14:paraId="0DD1E459" w14:textId="6BB961D7" w:rsidR="001C31DB" w:rsidRPr="001C31DB" w:rsidRDefault="001C31DB" w:rsidP="001C31DB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C31DB">
        <w:rPr>
          <w:rFonts w:ascii="Times New Roman" w:hAnsi="Times New Roman"/>
          <w:b/>
          <w:bCs/>
          <w:sz w:val="24"/>
          <w:szCs w:val="24"/>
          <w:lang w:eastAsia="x-none"/>
        </w:rPr>
        <w:t>10.6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situaţia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prelungirea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valabilității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Garanţiei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obligat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la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solicitarea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expresă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>
        <w:rPr>
          <w:rFonts w:ascii="Times New Roman" w:hAnsi="Times New Roman"/>
          <w:sz w:val="24"/>
          <w:szCs w:val="24"/>
          <w:lang w:eastAsia="x-none"/>
        </w:rPr>
        <w:t>ontractante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prelungească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valabilitatea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acesteia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>.</w:t>
      </w:r>
    </w:p>
    <w:p w14:paraId="4831EAEC" w14:textId="7C4E9F80" w:rsidR="001C31DB" w:rsidRPr="001C31DB" w:rsidRDefault="001C31DB" w:rsidP="001C31DB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C31DB">
        <w:rPr>
          <w:rFonts w:ascii="Times New Roman" w:hAnsi="Times New Roman"/>
          <w:b/>
          <w:bCs/>
          <w:sz w:val="24"/>
          <w:szCs w:val="24"/>
          <w:lang w:eastAsia="x-none"/>
        </w:rPr>
        <w:t>10.7</w:t>
      </w:r>
      <w:r w:rsid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C31DB">
        <w:rPr>
          <w:rFonts w:ascii="Times New Roman" w:hAnsi="Times New Roman"/>
          <w:sz w:val="24"/>
          <w:szCs w:val="24"/>
          <w:lang w:eastAsia="x-none"/>
        </w:rPr>
        <w:t xml:space="preserve">nu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prelungeşte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valabilitatea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garanţiei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>
        <w:rPr>
          <w:rFonts w:ascii="Times New Roman" w:hAnsi="Times New Roman"/>
          <w:sz w:val="24"/>
          <w:szCs w:val="24"/>
          <w:lang w:eastAsia="x-none"/>
        </w:rPr>
        <w:t>ontractantă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îndreptățită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rezilieze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niciunei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formalităţi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nefiind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nicio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notificare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înştiinţare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altă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măsura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vederea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înştiinţării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rezilierii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motivul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menţionat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anterior,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nefiind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de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asemenea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nicio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încuviinţare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intervenţie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faţa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vreunei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instanţe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judecătoreşti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arbitrale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altă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natură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>.</w:t>
      </w:r>
    </w:p>
    <w:p w14:paraId="72AB81C9" w14:textId="0334B348" w:rsidR="001C31DB" w:rsidRDefault="001C31DB" w:rsidP="00F7779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C31DB">
        <w:rPr>
          <w:rFonts w:ascii="Times New Roman" w:hAnsi="Times New Roman"/>
          <w:b/>
          <w:bCs/>
          <w:sz w:val="24"/>
          <w:szCs w:val="24"/>
          <w:lang w:eastAsia="x-none"/>
        </w:rPr>
        <w:lastRenderedPageBreak/>
        <w:t>10.8</w:t>
      </w:r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situaţia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executării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Garanţiei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parţial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total,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obligaţia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reîntregi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Garanţia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cauză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raportat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restul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rămas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executat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termen de 5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lucrătoare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notificării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>
        <w:rPr>
          <w:rFonts w:ascii="Times New Roman" w:hAnsi="Times New Roman"/>
          <w:sz w:val="24"/>
          <w:szCs w:val="24"/>
          <w:lang w:eastAsia="x-none"/>
        </w:rPr>
        <w:t>ontractante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acest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C31DB">
        <w:rPr>
          <w:rFonts w:ascii="Times New Roman" w:hAnsi="Times New Roman"/>
          <w:sz w:val="24"/>
          <w:szCs w:val="24"/>
          <w:lang w:eastAsia="x-none"/>
        </w:rPr>
        <w:t>sens.</w:t>
      </w:r>
      <w:proofErr w:type="spellEnd"/>
      <w:r w:rsidRPr="001C31DB">
        <w:rPr>
          <w:rFonts w:ascii="Times New Roman" w:hAnsi="Times New Roman"/>
          <w:sz w:val="24"/>
          <w:szCs w:val="24"/>
          <w:lang w:eastAsia="x-none"/>
        </w:rPr>
        <w:tab/>
      </w:r>
    </w:p>
    <w:p w14:paraId="630CB8BC" w14:textId="1CA2A22E" w:rsidR="00F7779F" w:rsidRDefault="00F7779F" w:rsidP="00F7779F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F7779F">
        <w:rPr>
          <w:rFonts w:ascii="Times New Roman" w:hAnsi="Times New Roman"/>
          <w:b/>
          <w:bCs/>
          <w:sz w:val="24"/>
          <w:szCs w:val="24"/>
          <w:lang w:eastAsia="x-none"/>
        </w:rPr>
        <w:t>10.</w:t>
      </w:r>
      <w:r w:rsidR="001C31DB">
        <w:rPr>
          <w:rFonts w:ascii="Times New Roman" w:hAnsi="Times New Roman"/>
          <w:b/>
          <w:bCs/>
          <w:sz w:val="24"/>
          <w:szCs w:val="24"/>
          <w:lang w:eastAsia="x-none"/>
        </w:rPr>
        <w:t>9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Garanţia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distinctă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garanţia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</w:p>
    <w:p w14:paraId="576BF744" w14:textId="77777777" w:rsidR="00F7779F" w:rsidRDefault="00F7779F" w:rsidP="00F7779F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580E8F7E" w14:textId="454FFE99" w:rsidR="00442571" w:rsidRPr="00442571" w:rsidRDefault="00442571" w:rsidP="00442571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44257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11. </w:t>
      </w:r>
      <w:proofErr w:type="spellStart"/>
      <w:r w:rsidRPr="00442571">
        <w:rPr>
          <w:rFonts w:ascii="Times New Roman" w:hAnsi="Times New Roman"/>
          <w:b/>
          <w:bCs/>
          <w:sz w:val="24"/>
          <w:szCs w:val="24"/>
          <w:lang w:eastAsia="x-none"/>
        </w:rPr>
        <w:t>Executarea</w:t>
      </w:r>
      <w:proofErr w:type="spellEnd"/>
      <w:r w:rsidRPr="0044257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3FFE56A1" w14:textId="64225E67" w:rsidR="00442571" w:rsidRDefault="00442571" w:rsidP="00442571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442571">
        <w:rPr>
          <w:rFonts w:ascii="Times New Roman" w:hAnsi="Times New Roman"/>
          <w:b/>
          <w:bCs/>
          <w:sz w:val="24"/>
          <w:szCs w:val="24"/>
          <w:lang w:eastAsia="x-none"/>
        </w:rPr>
        <w:t>11.1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începe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contracului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art. 6.1 din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contract.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începe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execuția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la data de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începere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continua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execuția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promptitudine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44257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2571">
        <w:rPr>
          <w:rFonts w:ascii="Times New Roman" w:hAnsi="Times New Roman"/>
          <w:sz w:val="24"/>
          <w:szCs w:val="24"/>
          <w:lang w:eastAsia="x-none"/>
        </w:rPr>
        <w:t>întârzieri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>.</w:t>
      </w:r>
    </w:p>
    <w:p w14:paraId="4F175DB9" w14:textId="0748AFDF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b/>
          <w:bCs/>
          <w:sz w:val="24"/>
          <w:szCs w:val="24"/>
          <w:lang w:eastAsia="x-none"/>
        </w:rPr>
        <w:t>11.2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urmatoarele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obligatii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:</w:t>
      </w:r>
    </w:p>
    <w:p w14:paraId="4E73565A" w14:textId="440C2BEE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sz w:val="24"/>
          <w:szCs w:val="24"/>
          <w:lang w:eastAsia="x-none"/>
        </w:rPr>
        <w:t>a)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asigurarea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nivelului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corespunzator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exigentelor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performanta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esentiale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personal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propriu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tehnic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sistemul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propriu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conceput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realizat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;</w:t>
      </w:r>
    </w:p>
    <w:p w14:paraId="39C493DC" w14:textId="2C2F5CAF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sz w:val="24"/>
          <w:szCs w:val="24"/>
          <w:lang w:eastAsia="x-none"/>
        </w:rPr>
        <w:t>b)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solutionarea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lipsurilor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neconformitatilor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defectelor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neconcordantelor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aparute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fazele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solutiilor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>
        <w:rPr>
          <w:rFonts w:ascii="Times New Roman" w:hAnsi="Times New Roman"/>
          <w:sz w:val="24"/>
          <w:szCs w:val="24"/>
          <w:lang w:eastAsia="x-none"/>
        </w:rPr>
        <w:t>ontractant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6047B8">
        <w:rPr>
          <w:rFonts w:ascii="Times New Roman" w:hAnsi="Times New Roman"/>
          <w:sz w:val="24"/>
          <w:szCs w:val="24"/>
          <w:lang w:eastAsia="x-none"/>
        </w:rPr>
        <w:t xml:space="preserve">cu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>
        <w:rPr>
          <w:rFonts w:ascii="Times New Roman" w:hAnsi="Times New Roman"/>
          <w:sz w:val="24"/>
          <w:szCs w:val="24"/>
          <w:lang w:eastAsia="x-none"/>
        </w:rPr>
        <w:t>utorității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;</w:t>
      </w:r>
    </w:p>
    <w:p w14:paraId="45693E9B" w14:textId="10C5FC7C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sz w:val="24"/>
          <w:szCs w:val="24"/>
          <w:lang w:eastAsia="x-none"/>
        </w:rPr>
        <w:t>c)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utilizarea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produselor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procedeelor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prevazute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proiect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certificate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exista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agremente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tehnice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care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conduc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realizarea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exigentelor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performanta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esentiale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gestionarea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probelor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martor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Produsele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procedeele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prevazute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proiect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pot fi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inlocuite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altele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indeplinesc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conditiile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precizate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solutiilor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executant cu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>
        <w:rPr>
          <w:rFonts w:ascii="Times New Roman" w:hAnsi="Times New Roman"/>
          <w:sz w:val="24"/>
          <w:szCs w:val="24"/>
          <w:lang w:eastAsia="x-none"/>
        </w:rPr>
        <w:t>utorității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;</w:t>
      </w:r>
    </w:p>
    <w:p w14:paraId="7193986C" w14:textId="2B9A408C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sz w:val="24"/>
          <w:szCs w:val="24"/>
          <w:lang w:eastAsia="x-none"/>
        </w:rPr>
        <w:t>d)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proiectelor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detaliilor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realizarea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nivelului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corespunzator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exigentelor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performanta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esentiale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;</w:t>
      </w:r>
    </w:p>
    <w:p w14:paraId="464B5873" w14:textId="2EC55633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sz w:val="24"/>
          <w:szCs w:val="24"/>
          <w:lang w:eastAsia="x-none"/>
        </w:rPr>
        <w:t>e)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sesizarea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in termen de 24 de ore, a Inspectoratului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Teritorial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Munca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producerii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accidente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tehnice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timpul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executiei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;</w:t>
      </w:r>
    </w:p>
    <w:p w14:paraId="67F6998C" w14:textId="35C931CF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sz w:val="24"/>
          <w:szCs w:val="24"/>
          <w:lang w:eastAsia="x-none"/>
        </w:rPr>
        <w:t>g)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aducerea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indeplinire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termenelor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masurilor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depuse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actele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control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receptie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constructii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;</w:t>
      </w:r>
    </w:p>
    <w:p w14:paraId="7A6D821F" w14:textId="4D06B24B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sz w:val="24"/>
          <w:szCs w:val="24"/>
          <w:lang w:eastAsia="x-none"/>
        </w:rPr>
        <w:t>h)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remedierea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pe propria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cheltuiala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defectelor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calitative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aparute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din vina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atat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cat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garantie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stabilita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potrivit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;</w:t>
      </w:r>
    </w:p>
    <w:p w14:paraId="5625DF8A" w14:textId="3E3CE4CF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readucerea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terenurilor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ocupate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temporar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starea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lor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initialii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la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terminarea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executiei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.</w:t>
      </w:r>
    </w:p>
    <w:p w14:paraId="05FD89C7" w14:textId="53B6BD55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b/>
          <w:bCs/>
          <w:sz w:val="24"/>
          <w:szCs w:val="24"/>
          <w:lang w:eastAsia="x-none"/>
        </w:rPr>
        <w:t>11.3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obligatia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supraveghea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de </w:t>
      </w:r>
      <w:proofErr w:type="gramStart"/>
      <w:r w:rsidRPr="006047B8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asigura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forta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muncii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materialele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instalatiile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echipamentele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celelalte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obiecte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fie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naturii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provizorie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fie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definitivii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cerute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indeplinirea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61E0E120" w14:textId="7EB4332F" w:rsidR="006047B8" w:rsidRPr="006047B8" w:rsidRDefault="006047B8" w:rsidP="006047B8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b/>
          <w:bCs/>
          <w:sz w:val="24"/>
          <w:szCs w:val="24"/>
          <w:lang w:eastAsia="x-none"/>
        </w:rPr>
        <w:t>11.</w:t>
      </w:r>
      <w:r w:rsidR="007143D7">
        <w:rPr>
          <w:rFonts w:ascii="Times New Roman" w:hAnsi="Times New Roman"/>
          <w:b/>
          <w:bCs/>
          <w:sz w:val="24"/>
          <w:szCs w:val="24"/>
          <w:lang w:eastAsia="x-none"/>
        </w:rPr>
        <w:t>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obligatia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pastra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santier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o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copie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Contract, un exemplar al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documentatiei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modific</w:t>
      </w:r>
      <w:r>
        <w:rPr>
          <w:rFonts w:ascii="Times New Roman" w:hAnsi="Times New Roman"/>
          <w:sz w:val="24"/>
          <w:szCs w:val="24"/>
          <w:lang w:eastAsia="x-none"/>
        </w:rPr>
        <w:t>a</w:t>
      </w:r>
      <w:r w:rsidRPr="006047B8">
        <w:rPr>
          <w:rFonts w:ascii="Times New Roman" w:hAnsi="Times New Roman"/>
          <w:sz w:val="24"/>
          <w:szCs w:val="24"/>
          <w:lang w:eastAsia="x-none"/>
        </w:rPr>
        <w:t>rile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comunic</w:t>
      </w:r>
      <w:r>
        <w:rPr>
          <w:rFonts w:ascii="Times New Roman" w:hAnsi="Times New Roman"/>
          <w:sz w:val="24"/>
          <w:szCs w:val="24"/>
          <w:lang w:eastAsia="x-none"/>
        </w:rPr>
        <w:t>a</w:t>
      </w:r>
      <w:r w:rsidRPr="006047B8">
        <w:rPr>
          <w:rFonts w:ascii="Times New Roman" w:hAnsi="Times New Roman"/>
          <w:sz w:val="24"/>
          <w:szCs w:val="24"/>
          <w:lang w:eastAsia="x-none"/>
        </w:rPr>
        <w:t>ri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emise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potrivit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Contract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vederea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consultarii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catre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Inspectoratul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Stat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Constructii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precum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catre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persoane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autorizate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>
        <w:rPr>
          <w:rFonts w:ascii="Times New Roman" w:hAnsi="Times New Roman"/>
          <w:sz w:val="24"/>
          <w:szCs w:val="24"/>
          <w:lang w:eastAsia="x-none"/>
        </w:rPr>
        <w:t>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la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cererea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acestora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>.</w:t>
      </w:r>
    </w:p>
    <w:p w14:paraId="53FE3687" w14:textId="7A02838B" w:rsidR="00314883" w:rsidRDefault="006047B8" w:rsidP="00442571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b/>
          <w:bCs/>
          <w:sz w:val="24"/>
          <w:szCs w:val="24"/>
          <w:lang w:eastAsia="x-none"/>
        </w:rPr>
        <w:t>11.</w:t>
      </w:r>
      <w:r w:rsidR="007143D7">
        <w:rPr>
          <w:rFonts w:ascii="Times New Roman" w:hAnsi="Times New Roman"/>
          <w:b/>
          <w:bCs/>
          <w:sz w:val="24"/>
          <w:szCs w:val="24"/>
          <w:lang w:eastAsia="x-none"/>
        </w:rPr>
        <w:t>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obligatia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respecta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executa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dispozitiile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>
        <w:rPr>
          <w:rFonts w:ascii="Times New Roman" w:hAnsi="Times New Roman"/>
          <w:sz w:val="24"/>
          <w:szCs w:val="24"/>
          <w:lang w:eastAsia="x-none"/>
        </w:rPr>
        <w:t>utoritatii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problema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mentionata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nu in Contract,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referitoare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lucrare</w:t>
      </w:r>
      <w:proofErr w:type="spellEnd"/>
      <w:r w:rsidR="00314883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314883">
        <w:rPr>
          <w:rFonts w:ascii="Times New Roman" w:hAnsi="Times New Roman"/>
          <w:sz w:val="24"/>
          <w:szCs w:val="24"/>
          <w:lang w:eastAsia="x-none"/>
        </w:rPr>
        <w:t>Î</w:t>
      </w:r>
      <w:r w:rsidRPr="006047B8">
        <w:rPr>
          <w:rFonts w:ascii="Times New Roman" w:hAnsi="Times New Roman"/>
          <w:sz w:val="24"/>
          <w:szCs w:val="24"/>
          <w:lang w:eastAsia="x-none"/>
        </w:rPr>
        <w:t>n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in care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="00314883">
        <w:rPr>
          <w:rFonts w:ascii="Times New Roman" w:hAnsi="Times New Roman"/>
          <w:sz w:val="24"/>
          <w:szCs w:val="24"/>
          <w:lang w:eastAsia="x-none"/>
        </w:rPr>
        <w:t>ontractantul</w:t>
      </w:r>
      <w:proofErr w:type="spellEnd"/>
      <w:r w:rsid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considera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dispozitiile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Autorit</w:t>
      </w:r>
      <w:r w:rsidR="00314883">
        <w:rPr>
          <w:rFonts w:ascii="Times New Roman" w:hAnsi="Times New Roman"/>
          <w:sz w:val="24"/>
          <w:szCs w:val="24"/>
          <w:lang w:eastAsia="x-none"/>
        </w:rPr>
        <w:t>ății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contractant</w:t>
      </w:r>
      <w:r w:rsidR="00314883">
        <w:rPr>
          <w:rFonts w:ascii="Times New Roman" w:hAnsi="Times New Roman"/>
          <w:sz w:val="24"/>
          <w:szCs w:val="24"/>
          <w:lang w:eastAsia="x-none"/>
        </w:rPr>
        <w:t>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nejustificate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inoportune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6047B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6047B8">
        <w:rPr>
          <w:rFonts w:ascii="Times New Roman" w:hAnsi="Times New Roman"/>
          <w:sz w:val="24"/>
          <w:szCs w:val="24"/>
          <w:lang w:eastAsia="x-none"/>
        </w:rPr>
        <w:t>ridica</w:t>
      </w:r>
      <w:proofErr w:type="spellEnd"/>
      <w:r w:rsidR="007F0DA7">
        <w:rPr>
          <w:rFonts w:ascii="Times New Roman" w:hAnsi="Times New Roman"/>
          <w:sz w:val="24"/>
          <w:szCs w:val="24"/>
          <w:lang w:eastAsia="x-none"/>
        </w:rPr>
        <w:t>.</w:t>
      </w:r>
    </w:p>
    <w:p w14:paraId="5BCA8B31" w14:textId="77777777" w:rsidR="00314883" w:rsidRPr="00314883" w:rsidRDefault="00314883" w:rsidP="00442571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6293F178" w14:textId="2DB448A6" w:rsidR="009B03E6" w:rsidRPr="008C2D93" w:rsidRDefault="008C2D93" w:rsidP="009B03E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</w:t>
      </w:r>
      <w:r w:rsidR="009B03E6" w:rsidRPr="008C2D93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. </w:t>
      </w:r>
      <w:proofErr w:type="spellStart"/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Obligațiile</w:t>
      </w:r>
      <w:proofErr w:type="spellEnd"/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principale</w:t>
      </w:r>
      <w:proofErr w:type="spellEnd"/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ale </w:t>
      </w:r>
      <w:proofErr w:type="spellStart"/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Contractantului</w:t>
      </w:r>
      <w:proofErr w:type="spellEnd"/>
    </w:p>
    <w:p w14:paraId="377166AA" w14:textId="34C5AC0E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executa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îndeplini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Contract, cu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documentației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8C2D9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ofertei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căreia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-a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incheiat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>.</w:t>
      </w:r>
    </w:p>
    <w:p w14:paraId="147C5922" w14:textId="12415ACE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executa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lucr</w:t>
      </w:r>
      <w:r w:rsidR="007F0DA7">
        <w:rPr>
          <w:rFonts w:ascii="Times New Roman" w:hAnsi="Times New Roman"/>
          <w:sz w:val="24"/>
          <w:szCs w:val="24"/>
          <w:lang w:eastAsia="x-none"/>
        </w:rPr>
        <w:t>ă</w:t>
      </w:r>
      <w:r w:rsidRPr="008C2D93">
        <w:rPr>
          <w:rFonts w:ascii="Times New Roman" w:hAnsi="Times New Roman"/>
          <w:sz w:val="24"/>
          <w:szCs w:val="24"/>
          <w:lang w:eastAsia="x-none"/>
        </w:rPr>
        <w:t>rile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atenție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eficiență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diligență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dispozițiile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aprobările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standardele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tehnice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profesionale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vigoare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>.</w:t>
      </w:r>
    </w:p>
    <w:p w14:paraId="609D655B" w14:textId="1AB427C5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respecta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vigoare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România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asigura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Personalul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său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implicat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respecta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aprobările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standardele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tehnice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profesionale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vigoare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>.</w:t>
      </w:r>
    </w:p>
    <w:p w14:paraId="114644AE" w14:textId="2A0F7D1A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lastRenderedPageBreak/>
        <w:t>12.4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asociere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alcătuită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doi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mulți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operatori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economici,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toți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aceștia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ținuți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solidar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responsabili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din Contract.</w:t>
      </w:r>
    </w:p>
    <w:p w14:paraId="4FC58660" w14:textId="1270794C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colabora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furnizarea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informații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pe care le pot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solicita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mod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rezonabil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realizarea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>.</w:t>
      </w:r>
    </w:p>
    <w:p w14:paraId="67C0EF6F" w14:textId="6EE68DCA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12.6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adopta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măsurile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8C2D9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asigura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mod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continuu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personalul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mijloacele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suportul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mod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eficient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8C2D9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asumate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6FAE5801" w14:textId="59DCF94F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12.7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desemna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termen de 2 (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doua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)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semnarea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persoana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contact.</w:t>
      </w:r>
    </w:p>
    <w:p w14:paraId="0E7300AC" w14:textId="6672767F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12.8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Pr="008C2D9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asigura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disponibilitatea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Personalului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toată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durata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Pr="008C2D9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asigura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desfășurarea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activităților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stipulate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acoperirea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cu Personal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specializat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toată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durata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implementării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asigure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toată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Personalul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principal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alocat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fiecărei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activități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îndeplini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sarcina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acestora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>.</w:t>
      </w:r>
    </w:p>
    <w:p w14:paraId="6CED85F2" w14:textId="4B3CE297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12.9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efectua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schimbări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Personalului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stabilit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informarea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prealabilă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scrisă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6F388F58" w14:textId="0322B47C" w:rsidR="008C2D93" w:rsidRPr="008C2D93" w:rsidRDefault="008C2D93" w:rsidP="008C2D9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12.10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emită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factura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aferentă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aprobarea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recepția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serviciilor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>.</w:t>
      </w:r>
    </w:p>
    <w:p w14:paraId="152BE4FE" w14:textId="12F26CA7" w:rsidR="008C2D93" w:rsidRDefault="008C2D93" w:rsidP="009B03E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12.11</w:t>
      </w:r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proofErr w:type="gram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deplin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responsabil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Caietului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propunerea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tehnică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Totodată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răspunzător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atât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siguranța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operațiunilor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metodelor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prestare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daca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cât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calificarea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personalului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folosit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toată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durata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>.</w:t>
      </w:r>
    </w:p>
    <w:p w14:paraId="4B632F77" w14:textId="40011578" w:rsidR="009B03E6" w:rsidRPr="001405D8" w:rsidRDefault="008C2D93" w:rsidP="009B03E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8C2D93">
        <w:rPr>
          <w:rFonts w:ascii="Times New Roman" w:hAnsi="Times New Roman"/>
          <w:b/>
          <w:bCs/>
          <w:sz w:val="24"/>
          <w:szCs w:val="24"/>
          <w:lang w:eastAsia="x-none"/>
        </w:rPr>
        <w:t>12.1</w:t>
      </w:r>
      <w:r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 </w:t>
      </w:r>
      <w:proofErr w:type="spellStart"/>
      <w:r w:rsidRPr="008C2D9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8C2D9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deplin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responsabil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conformitatea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stabilitatea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siguranţa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operaţiunilor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şantier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procedeele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utilizate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reglementărilor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calitatea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construcţii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15A6FC17" w14:textId="25966AAF" w:rsidR="009B03E6" w:rsidRPr="001405D8" w:rsidRDefault="00376376" w:rsidP="009B03E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76376">
        <w:rPr>
          <w:rFonts w:ascii="Times New Roman" w:hAnsi="Times New Roman"/>
          <w:b/>
          <w:bCs/>
          <w:sz w:val="24"/>
          <w:szCs w:val="24"/>
          <w:lang w:eastAsia="x-none"/>
        </w:rPr>
        <w:t>12.13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Pe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parcursul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execuţiei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remedierii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viciilor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ascunse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>
        <w:rPr>
          <w:rFonts w:ascii="Times New Roman" w:hAnsi="Times New Roman"/>
          <w:sz w:val="24"/>
          <w:szCs w:val="24"/>
          <w:lang w:eastAsia="x-none"/>
        </w:rPr>
        <w:t>ontractantul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are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obligaţia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>:</w:t>
      </w:r>
    </w:p>
    <w:p w14:paraId="4221ABFD" w14:textId="64DBB5F8" w:rsidR="009B03E6" w:rsidRPr="001405D8" w:rsidRDefault="009B03E6" w:rsidP="009B03E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)</w:t>
      </w:r>
      <w:r w:rsidR="0037637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de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lua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măsurile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asigurarea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persoanelor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căror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prezenţă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şantier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autorizată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menţine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şantierul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atât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timp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cât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sub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controlul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său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)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atât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timp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cât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nu sunt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finalizate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ocupate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 w:rsidR="00376376">
        <w:rPr>
          <w:rFonts w:ascii="Times New Roman" w:hAnsi="Times New Roman"/>
          <w:sz w:val="24"/>
          <w:szCs w:val="24"/>
          <w:lang w:eastAsia="x-none"/>
        </w:rPr>
        <w:t>utoritatea</w:t>
      </w:r>
      <w:proofErr w:type="spellEnd"/>
      <w:r w:rsidR="0037637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7637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)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starea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ordine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evitării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oricărui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pericol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respectivele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persoane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;</w:t>
      </w:r>
    </w:p>
    <w:p w14:paraId="20CFD424" w14:textId="5D930115" w:rsidR="009B03E6" w:rsidRPr="001405D8" w:rsidRDefault="009B03E6" w:rsidP="009B03E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ii)</w:t>
      </w:r>
      <w:r w:rsidR="0037637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de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procura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întreţine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cheltuiala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dispozitivele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iluminare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protecţie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îngrădire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alarmă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pază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când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unde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solicitate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 w:rsidR="00376376">
        <w:rPr>
          <w:rFonts w:ascii="Times New Roman" w:hAnsi="Times New Roman"/>
          <w:sz w:val="24"/>
          <w:szCs w:val="24"/>
          <w:lang w:eastAsia="x-none"/>
        </w:rPr>
        <w:t>utoritatea</w:t>
      </w:r>
      <w:proofErr w:type="spellEnd"/>
      <w:r w:rsidR="0037637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7637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autorităţi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competente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scopul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protejării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; </w:t>
      </w:r>
    </w:p>
    <w:p w14:paraId="600A2AA4" w14:textId="4CE18B5D" w:rsidR="009B03E6" w:rsidRPr="001405D8" w:rsidRDefault="009B03E6" w:rsidP="009B03E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iii)</w:t>
      </w:r>
      <w:r w:rsidR="0037637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de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lua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măsurile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rezonabile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proteja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mediul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afara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şantierului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1405D8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evita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pagubă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neajuns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provocate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persoanelor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proprietăţilor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publice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altora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rezultate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poluare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zgomot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alţi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factori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generaţi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met</w:t>
      </w:r>
      <w:r>
        <w:rPr>
          <w:rFonts w:ascii="Times New Roman" w:hAnsi="Times New Roman"/>
          <w:sz w:val="24"/>
          <w:szCs w:val="24"/>
          <w:lang w:eastAsia="x-none"/>
        </w:rPr>
        <w:t>odele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sale de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lucru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>.</w:t>
      </w:r>
    </w:p>
    <w:p w14:paraId="0112ACF3" w14:textId="4E81635A" w:rsidR="009B03E6" w:rsidRDefault="00376376" w:rsidP="009B03E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76376">
        <w:rPr>
          <w:rFonts w:ascii="Times New Roman" w:hAnsi="Times New Roman"/>
          <w:b/>
          <w:bCs/>
          <w:sz w:val="24"/>
          <w:szCs w:val="24"/>
          <w:lang w:eastAsia="x-none"/>
        </w:rPr>
        <w:t>12.14</w:t>
      </w:r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7637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responsabil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menţinerea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stare a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materialelor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echipamentelor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instalaţiilor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urmează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puse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operă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, de la data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primirii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ordinului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începere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lucrării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până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la data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semnării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B03E6" w:rsidRPr="001405D8">
        <w:rPr>
          <w:rFonts w:ascii="Times New Roman" w:hAnsi="Times New Roman"/>
          <w:sz w:val="24"/>
          <w:szCs w:val="24"/>
          <w:lang w:eastAsia="x-none"/>
        </w:rPr>
        <w:t>procesului</w:t>
      </w:r>
      <w:proofErr w:type="spellEnd"/>
      <w:r w:rsidR="009B03E6" w:rsidRPr="001405D8">
        <w:rPr>
          <w:rFonts w:ascii="Times New Roman" w:hAnsi="Times New Roman"/>
          <w:sz w:val="24"/>
          <w:szCs w:val="24"/>
          <w:lang w:eastAsia="x-none"/>
        </w:rPr>
        <w:t>-</w:t>
      </w:r>
      <w:r w:rsidR="009B03E6">
        <w:rPr>
          <w:rFonts w:ascii="Times New Roman" w:hAnsi="Times New Roman"/>
          <w:sz w:val="24"/>
          <w:szCs w:val="24"/>
          <w:lang w:eastAsia="x-none"/>
        </w:rPr>
        <w:t xml:space="preserve">verbal de </w:t>
      </w:r>
      <w:proofErr w:type="spellStart"/>
      <w:r w:rsidR="009B03E6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="009B03E6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9B03E6">
        <w:rPr>
          <w:rFonts w:ascii="Times New Roman" w:hAnsi="Times New Roman"/>
          <w:sz w:val="24"/>
          <w:szCs w:val="24"/>
          <w:lang w:eastAsia="x-none"/>
        </w:rPr>
        <w:t>lucrării</w:t>
      </w:r>
      <w:proofErr w:type="spellEnd"/>
      <w:r w:rsidR="009B03E6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609F50A7" w14:textId="5EE5AAAB" w:rsidR="00314883" w:rsidRPr="00314883" w:rsidRDefault="00314883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b/>
          <w:bCs/>
          <w:sz w:val="24"/>
          <w:szCs w:val="24"/>
          <w:lang w:eastAsia="x-none"/>
        </w:rPr>
        <w:t>12.15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stabili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modul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tratare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defectelor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aparute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din vina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vederea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asigurarii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nivelului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corespunzator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cerintelor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Solutiile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propuse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remedierea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defectelor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verificate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aprobate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reprezentantul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reprezentantii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>
        <w:rPr>
          <w:rFonts w:ascii="Times New Roman" w:hAnsi="Times New Roman"/>
          <w:sz w:val="24"/>
          <w:szCs w:val="24"/>
          <w:lang w:eastAsia="x-none"/>
        </w:rPr>
        <w:t>Autoritatii</w:t>
      </w:r>
      <w:proofErr w:type="spellEnd"/>
      <w:r w:rsid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4453A55C" w14:textId="424CCDAE" w:rsidR="00314883" w:rsidRPr="00314883" w:rsidRDefault="001934BF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t>12.16</w:t>
      </w:r>
      <w:r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t>(1)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34BF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are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obligatia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institui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un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sistem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asigurare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calitatii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demonstra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cerintelor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sistemul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fi in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reprezentantul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reprezentantii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bookmarkStart w:id="0" w:name="_Hlk213860540"/>
      <w:proofErr w:type="spellStart"/>
      <w:r w:rsidRPr="001934BF">
        <w:rPr>
          <w:rFonts w:ascii="Times New Roman" w:hAnsi="Times New Roman"/>
          <w:sz w:val="24"/>
          <w:szCs w:val="24"/>
          <w:lang w:eastAsia="x-none"/>
        </w:rPr>
        <w:t>Autorit</w:t>
      </w:r>
      <w:r>
        <w:rPr>
          <w:rFonts w:ascii="Times New Roman" w:hAnsi="Times New Roman"/>
          <w:sz w:val="24"/>
          <w:szCs w:val="24"/>
          <w:lang w:eastAsia="x-none"/>
        </w:rPr>
        <w:t>ății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34BF">
        <w:rPr>
          <w:rFonts w:ascii="Times New Roman" w:hAnsi="Times New Roman"/>
          <w:sz w:val="24"/>
          <w:szCs w:val="24"/>
          <w:lang w:eastAsia="x-none"/>
        </w:rPr>
        <w:t>contractant</w:t>
      </w:r>
      <w:r>
        <w:rPr>
          <w:rFonts w:ascii="Times New Roman" w:hAnsi="Times New Roman"/>
          <w:sz w:val="24"/>
          <w:szCs w:val="24"/>
          <w:lang w:eastAsia="x-none"/>
        </w:rPr>
        <w:t>e</w:t>
      </w:r>
      <w:bookmarkEnd w:id="0"/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avea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auditeze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aspect al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sistemului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calitatii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>.</w:t>
      </w:r>
    </w:p>
    <w:p w14:paraId="57FBA50B" w14:textId="24C9FE5F" w:rsidR="00314883" w:rsidRPr="00314883" w:rsidRDefault="00314883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t>(2)</w:t>
      </w:r>
      <w:r w:rsid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Detaliile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procedurilor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transmise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 w:rsidRPr="001934BF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1934BF" w:rsidRP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 w:rsidRPr="001934BF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scopul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informarii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inainte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inceperea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fiecarei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etape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. La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emiterea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document de natura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tehnica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adresat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 w:rsidRPr="001934BF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1934BF" w:rsidRP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 w:rsidRPr="001934BF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reprezentantului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necesar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ca</w:t>
      </w:r>
      <w:r w:rsid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314883">
        <w:rPr>
          <w:rFonts w:ascii="Times New Roman" w:hAnsi="Times New Roman"/>
          <w:sz w:val="24"/>
          <w:szCs w:val="24"/>
          <w:lang w:eastAsia="x-none"/>
        </w:rPr>
        <w:t xml:space="preserve">pe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documentul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respectiv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fie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inscris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acceptul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prealabil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="001934BF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.</w:t>
      </w:r>
    </w:p>
    <w:p w14:paraId="6BF7830A" w14:textId="02A618D3" w:rsidR="00314883" w:rsidRPr="00314883" w:rsidRDefault="00314883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lastRenderedPageBreak/>
        <w:t>(3)</w:t>
      </w:r>
      <w:r w:rsid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314883">
        <w:rPr>
          <w:rFonts w:ascii="Times New Roman" w:hAnsi="Times New Roman"/>
          <w:sz w:val="24"/>
          <w:szCs w:val="24"/>
          <w:lang w:eastAsia="x-none"/>
        </w:rPr>
        <w:t xml:space="preserve">Respectarea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sistemului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asigurare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calitatii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exonera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 w:rsidRPr="001934BF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1934BF" w:rsidRP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314883">
        <w:rPr>
          <w:rFonts w:ascii="Times New Roman" w:hAnsi="Times New Roman"/>
          <w:sz w:val="24"/>
          <w:szCs w:val="24"/>
          <w:lang w:eastAsia="x-none"/>
        </w:rPr>
        <w:t xml:space="preserve">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nici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una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sarcinile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obligatiile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responsabilitatile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sale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potrivit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116B13FE" w14:textId="7333578C" w:rsidR="00314883" w:rsidRPr="00314883" w:rsidRDefault="001934BF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t>12.17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66D47" w:rsidRPr="00666D47">
        <w:rPr>
          <w:rFonts w:ascii="Times New Roman" w:hAnsi="Times New Roman"/>
          <w:b/>
          <w:bCs/>
          <w:sz w:val="24"/>
          <w:szCs w:val="24"/>
          <w:lang w:eastAsia="x-none"/>
        </w:rPr>
        <w:t>(1)</w:t>
      </w:r>
      <w:r w:rsid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934BF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are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obligatia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suporta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cheltuielile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taxele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caile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acces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destinatie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speciala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temporara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care ii pot fi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inclusiv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cele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accesul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s</w:t>
      </w:r>
      <w:r w:rsidR="00314883" w:rsidRPr="00314883">
        <w:rPr>
          <w:rFonts w:ascii="Times New Roman" w:hAnsi="Times New Roman"/>
          <w:sz w:val="24"/>
          <w:szCs w:val="24"/>
          <w:lang w:eastAsia="x-none"/>
        </w:rPr>
        <w:t>antier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. De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asemenea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934BF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obtine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riscul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cheltuiala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facilitati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suplimentare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din afara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s</w:t>
      </w:r>
      <w:r w:rsidR="00314883" w:rsidRPr="00314883">
        <w:rPr>
          <w:rFonts w:ascii="Times New Roman" w:hAnsi="Times New Roman"/>
          <w:sz w:val="24"/>
          <w:szCs w:val="24"/>
          <w:lang w:eastAsia="x-none"/>
        </w:rPr>
        <w:t>antierului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, care ii pot fi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care fac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obiectul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53EAA667" w14:textId="6616508E" w:rsidR="00314883" w:rsidRPr="00314883" w:rsidRDefault="00314883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t>(2)</w:t>
      </w:r>
      <w:bookmarkStart w:id="1" w:name="_Hlk213860987"/>
      <w:r w:rsid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 w:rsidRPr="001934BF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bookmarkEnd w:id="1"/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responsabil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(in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relatia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parti)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intretinere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care pot fi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urmare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folosirii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catre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drumurilor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acces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;</w:t>
      </w:r>
    </w:p>
    <w:p w14:paraId="6BFEA0EC" w14:textId="25EC4187" w:rsidR="00314883" w:rsidRPr="00314883" w:rsidRDefault="00314883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t>(3)</w:t>
      </w:r>
      <w:r w:rsid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 w:rsidRPr="001934BF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obliga</w:t>
      </w:r>
      <w:r w:rsidR="001934BF">
        <w:rPr>
          <w:rFonts w:ascii="Times New Roman" w:hAnsi="Times New Roman"/>
          <w:sz w:val="24"/>
          <w:szCs w:val="24"/>
          <w:lang w:eastAsia="x-none"/>
        </w:rPr>
        <w:t>ț</w:t>
      </w:r>
      <w:r w:rsidRPr="00314883">
        <w:rPr>
          <w:rFonts w:ascii="Times New Roman" w:hAnsi="Times New Roman"/>
          <w:sz w:val="24"/>
          <w:szCs w:val="24"/>
          <w:lang w:eastAsia="x-none"/>
        </w:rPr>
        <w:t>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Pr="0031488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asigura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marcajele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indicatoarele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de-a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lungul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drumurilor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acces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Pr="0031488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obtine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aprobarea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autoritatilor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competente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marcaje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indicatoare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precum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utilizarea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acestor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drumuri</w:t>
      </w:r>
      <w:proofErr w:type="spellEnd"/>
      <w:r w:rsidR="001934BF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1934BF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>
        <w:rPr>
          <w:rFonts w:ascii="Times New Roman" w:hAnsi="Times New Roman"/>
          <w:sz w:val="24"/>
          <w:szCs w:val="24"/>
          <w:lang w:eastAsia="x-none"/>
        </w:rPr>
        <w:t>contractanta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raspunzator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revendicarile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generate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utilizarea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drumurilor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acces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;</w:t>
      </w:r>
    </w:p>
    <w:p w14:paraId="13651628" w14:textId="4C10E330" w:rsidR="00314883" w:rsidRPr="00314883" w:rsidRDefault="001934BF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12.18 </w:t>
      </w:r>
      <w:r w:rsidR="00314883" w:rsidRPr="001934BF">
        <w:rPr>
          <w:rFonts w:ascii="Times New Roman" w:hAnsi="Times New Roman"/>
          <w:b/>
          <w:bCs/>
          <w:sz w:val="24"/>
          <w:szCs w:val="24"/>
          <w:lang w:eastAsia="x-none"/>
        </w:rPr>
        <w:t>(1)</w:t>
      </w:r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parcursul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executiei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Lucrarii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934BF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1934BF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are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obligatia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>:</w:t>
      </w:r>
    </w:p>
    <w:p w14:paraId="280FBA80" w14:textId="77777777" w:rsidR="00314883" w:rsidRPr="00314883" w:rsidRDefault="00314883" w:rsidP="001934BF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a)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  <w:t xml:space="preserve">de </w:t>
      </w:r>
      <w:proofErr w:type="gramStart"/>
      <w:r w:rsidRPr="0031488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evita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pe cat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posibil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acumularea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obstacole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inutile pe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santier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;</w:t>
      </w:r>
    </w:p>
    <w:p w14:paraId="7E727C4A" w14:textId="77777777" w:rsidR="00314883" w:rsidRPr="00314883" w:rsidRDefault="00314883" w:rsidP="001934BF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b)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  <w:t xml:space="preserve">de 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depozita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retrage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utilaje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echipamente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instalatii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surplus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materiale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;</w:t>
      </w:r>
    </w:p>
    <w:p w14:paraId="09172124" w14:textId="25EA6207" w:rsidR="00314883" w:rsidRPr="00314883" w:rsidRDefault="00314883" w:rsidP="001934BF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c)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  <w:t xml:space="preserve">de </w:t>
      </w:r>
      <w:proofErr w:type="gramStart"/>
      <w:r w:rsidRPr="00314883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aduna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indeparta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pe </w:t>
      </w:r>
      <w:proofErr w:type="spellStart"/>
      <w:r w:rsidR="001934BF">
        <w:rPr>
          <w:rFonts w:ascii="Times New Roman" w:hAnsi="Times New Roman"/>
          <w:sz w:val="24"/>
          <w:szCs w:val="24"/>
          <w:lang w:eastAsia="x-none"/>
        </w:rPr>
        <w:t>ș</w:t>
      </w:r>
      <w:r w:rsidRPr="00314883">
        <w:rPr>
          <w:rFonts w:ascii="Times New Roman" w:hAnsi="Times New Roman"/>
          <w:sz w:val="24"/>
          <w:szCs w:val="24"/>
          <w:lang w:eastAsia="x-none"/>
        </w:rPr>
        <w:t>antier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daram</w:t>
      </w:r>
      <w:r w:rsidR="001934BF">
        <w:rPr>
          <w:rFonts w:ascii="Times New Roman" w:hAnsi="Times New Roman"/>
          <w:sz w:val="24"/>
          <w:szCs w:val="24"/>
          <w:lang w:eastAsia="x-none"/>
        </w:rPr>
        <w:t>ă</w:t>
      </w:r>
      <w:r w:rsidRPr="00314883">
        <w:rPr>
          <w:rFonts w:ascii="Times New Roman" w:hAnsi="Times New Roman"/>
          <w:sz w:val="24"/>
          <w:szCs w:val="24"/>
          <w:lang w:eastAsia="x-none"/>
        </w:rPr>
        <w:t>turile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molozul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provizorii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fel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care nu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.</w:t>
      </w:r>
    </w:p>
    <w:p w14:paraId="575F181A" w14:textId="7EE345EB" w:rsidR="00314883" w:rsidRPr="00314883" w:rsidRDefault="00314883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1934BF">
        <w:rPr>
          <w:rFonts w:ascii="Times New Roman" w:hAnsi="Times New Roman"/>
          <w:b/>
          <w:bCs/>
          <w:sz w:val="24"/>
          <w:szCs w:val="24"/>
          <w:lang w:eastAsia="x-none"/>
        </w:rPr>
        <w:t>(2)</w:t>
      </w:r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1934BF" w:rsidRPr="001934BF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retine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santier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pana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sfarsitul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perioadei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garantie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materiale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echipamente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instalatii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provizorii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care ii sunt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scopul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indeplinirii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obligatiilor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sale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garantie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.</w:t>
      </w:r>
    </w:p>
    <w:p w14:paraId="22B25FA7" w14:textId="53F8D50C" w:rsidR="00314883" w:rsidRPr="00314883" w:rsidRDefault="0073501C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73501C">
        <w:rPr>
          <w:rFonts w:ascii="Times New Roman" w:hAnsi="Times New Roman"/>
          <w:b/>
          <w:bCs/>
          <w:sz w:val="24"/>
          <w:szCs w:val="24"/>
          <w:lang w:eastAsia="x-none"/>
        </w:rPr>
        <w:t>12.19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3501C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73501C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se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obliga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despagubi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impotriva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oricaror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>:</w:t>
      </w:r>
    </w:p>
    <w:p w14:paraId="300C3E58" w14:textId="5D22D726" w:rsidR="00314883" w:rsidRPr="00314883" w:rsidRDefault="00314883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a)</w:t>
      </w:r>
      <w:r w:rsid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reclamatii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actiuni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justitie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rezulta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incalcarea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drepturi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proprietate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intelectuala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brevete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nume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marci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inregistrate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etc.), legate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echipamentele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materialele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instalatiile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utilajele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folosite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legatura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incorporate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;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</w:p>
    <w:p w14:paraId="60C0840B" w14:textId="7773CD40" w:rsidR="00314883" w:rsidRPr="00314883" w:rsidRDefault="00314883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b)</w:t>
      </w:r>
      <w:r w:rsid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daune-interese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taxe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cheltuieli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natura, cu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exceptia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situatiei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care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o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incalcare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rezulta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cerintelor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caietului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intocmit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catre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Achizitor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.</w:t>
      </w:r>
    </w:p>
    <w:p w14:paraId="54967E2D" w14:textId="4A46E9CA" w:rsidR="00314883" w:rsidRPr="00314883" w:rsidRDefault="003E073E" w:rsidP="003148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E073E">
        <w:rPr>
          <w:rFonts w:ascii="Times New Roman" w:hAnsi="Times New Roman"/>
          <w:b/>
          <w:bCs/>
          <w:sz w:val="24"/>
          <w:szCs w:val="24"/>
          <w:lang w:eastAsia="x-none"/>
        </w:rPr>
        <w:t>12.20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obligatia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prezenta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</w:t>
      </w:r>
      <w:proofErr w:type="spellEnd"/>
      <w:r>
        <w:rPr>
          <w:rFonts w:ascii="Times New Roman" w:hAnsi="Times New Roman"/>
          <w:sz w:val="24"/>
          <w:szCs w:val="24"/>
          <w:lang w:val="ro-RO" w:eastAsia="x-none"/>
        </w:rPr>
        <w:t>ății contractante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pe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parcursul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executarii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, cel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putin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14883" w:rsidRPr="00314883">
        <w:rPr>
          <w:rFonts w:ascii="Times New Roman" w:hAnsi="Times New Roman"/>
          <w:sz w:val="24"/>
          <w:szCs w:val="24"/>
          <w:lang w:eastAsia="x-none"/>
        </w:rPr>
        <w:t>urmatoarele</w:t>
      </w:r>
      <w:proofErr w:type="spellEnd"/>
      <w:r w:rsidR="00314883" w:rsidRPr="00314883">
        <w:rPr>
          <w:rFonts w:ascii="Times New Roman" w:hAnsi="Times New Roman"/>
          <w:sz w:val="24"/>
          <w:szCs w:val="24"/>
          <w:lang w:eastAsia="x-none"/>
        </w:rPr>
        <w:t>:</w:t>
      </w:r>
    </w:p>
    <w:p w14:paraId="2C735892" w14:textId="77777777" w:rsidR="00314883" w:rsidRPr="00314883" w:rsidRDefault="00314883" w:rsidP="003E073E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a)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  <w:t xml:space="preserve">factura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fiscala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;</w:t>
      </w:r>
    </w:p>
    <w:p w14:paraId="601992CF" w14:textId="77777777" w:rsidR="00314883" w:rsidRPr="00314883" w:rsidRDefault="00314883" w:rsidP="003E073E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b)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situatia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aprobata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dirigintele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santier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;</w:t>
      </w:r>
    </w:p>
    <w:p w14:paraId="5021EAC3" w14:textId="77777777" w:rsidR="00314883" w:rsidRPr="00314883" w:rsidRDefault="00314883" w:rsidP="003E073E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c)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rapoarte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implementare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cerinte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DNSH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cuprinse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situatia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;</w:t>
      </w:r>
    </w:p>
    <w:p w14:paraId="40381355" w14:textId="77777777" w:rsidR="00314883" w:rsidRPr="00314883" w:rsidRDefault="00314883" w:rsidP="003E073E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c)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procese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-verbale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receptie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>;</w:t>
      </w:r>
    </w:p>
    <w:p w14:paraId="424A6B36" w14:textId="2238180F" w:rsidR="00314883" w:rsidRPr="00314883" w:rsidRDefault="00314883" w:rsidP="003E073E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d)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3E073E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E073E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garantie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materialele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puse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opera;</w:t>
      </w:r>
    </w:p>
    <w:p w14:paraId="77F55026" w14:textId="590D8398" w:rsidR="00442571" w:rsidRDefault="00314883" w:rsidP="003E073E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  <w:r w:rsidRPr="00314883">
        <w:rPr>
          <w:rFonts w:ascii="Times New Roman" w:hAnsi="Times New Roman"/>
          <w:sz w:val="24"/>
          <w:szCs w:val="24"/>
          <w:lang w:eastAsia="x-none"/>
        </w:rPr>
        <w:t>f)</w:t>
      </w:r>
      <w:r w:rsidRPr="00314883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dosarul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lucrarii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completat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inregistrarile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14883">
        <w:rPr>
          <w:rFonts w:ascii="Times New Roman" w:hAnsi="Times New Roman"/>
          <w:sz w:val="24"/>
          <w:szCs w:val="24"/>
          <w:lang w:eastAsia="x-none"/>
        </w:rPr>
        <w:t>declarate</w:t>
      </w:r>
      <w:proofErr w:type="spellEnd"/>
      <w:r w:rsidRPr="00314883">
        <w:rPr>
          <w:rFonts w:ascii="Times New Roman" w:hAnsi="Times New Roman"/>
          <w:sz w:val="24"/>
          <w:szCs w:val="24"/>
          <w:lang w:eastAsia="x-none"/>
        </w:rPr>
        <w:t xml:space="preserve"> in PCCVI;</w:t>
      </w:r>
    </w:p>
    <w:p w14:paraId="648C99DC" w14:textId="77777777" w:rsidR="003E073E" w:rsidRPr="003E073E" w:rsidRDefault="003E073E" w:rsidP="003E073E">
      <w:pPr>
        <w:overflowPunct w:val="0"/>
        <w:autoSpaceDE w:val="0"/>
        <w:autoSpaceDN w:val="0"/>
        <w:adjustRightInd w:val="0"/>
        <w:spacing w:after="0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</w:p>
    <w:p w14:paraId="4592A2D8" w14:textId="7BD0285A" w:rsidR="00E410EC" w:rsidRP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13.  </w:t>
      </w:r>
      <w:proofErr w:type="spellStart"/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Obligațiile</w:t>
      </w:r>
      <w:proofErr w:type="spellEnd"/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principale</w:t>
      </w:r>
      <w:proofErr w:type="spellEnd"/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ale </w:t>
      </w:r>
      <w:proofErr w:type="spellStart"/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Autorității</w:t>
      </w:r>
      <w:proofErr w:type="spellEnd"/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contractante</w:t>
      </w:r>
      <w:proofErr w:type="spellEnd"/>
    </w:p>
    <w:p w14:paraId="257E0E30" w14:textId="686124B2" w:rsidR="00E410EC" w:rsidRP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13.1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pune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dispoziția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promptitudine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informații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documente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pe care le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deține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care pot fi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relevante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realizarea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6FF3197B" w14:textId="1160B3CE" w:rsidR="00E410EC" w:rsidRP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13.2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respecte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dispozițiile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.</w:t>
      </w:r>
    </w:p>
    <w:p w14:paraId="25A91425" w14:textId="5D3731FB" w:rsidR="00E410EC" w:rsidRP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13.3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colabora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atât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cât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posibil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furnizarea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informațiilor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pe care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urmă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le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solicita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mod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rezonabil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realizarea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.</w:t>
      </w:r>
    </w:p>
    <w:p w14:paraId="627684A4" w14:textId="4DC912A2" w:rsidR="00E410EC" w:rsidRP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13.4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contractanta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desemneze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termen de 2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semnarea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persoana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de contact.</w:t>
      </w:r>
    </w:p>
    <w:p w14:paraId="77CB6011" w14:textId="12863004" w:rsidR="00E410EC" w:rsidRP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13.5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E410EC">
        <w:rPr>
          <w:rFonts w:ascii="Times New Roman" w:hAnsi="Times New Roman"/>
          <w:sz w:val="24"/>
          <w:szCs w:val="24"/>
          <w:lang w:eastAsia="x-none"/>
        </w:rPr>
        <w:t>ontractantă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recepționeze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serviciile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certifice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conformitatea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cum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prevăzut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.</w:t>
      </w:r>
    </w:p>
    <w:p w14:paraId="503159DF" w14:textId="53809A7F" w:rsidR="00E410EC" w:rsidRP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13.6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E410EC">
        <w:rPr>
          <w:rFonts w:ascii="Times New Roman" w:hAnsi="Times New Roman"/>
          <w:sz w:val="24"/>
          <w:szCs w:val="24"/>
          <w:lang w:eastAsia="x-none"/>
        </w:rPr>
        <w:t>ontractantă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notifica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necesitatea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revizuirii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respingerea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Solicitarea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revizuire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respingerea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motivată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comentarii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scrise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lastRenderedPageBreak/>
        <w:t>contractantă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rezoluționa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rezilia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atunci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când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respinge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lucrarea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executata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de 2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, pe motive de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.</w:t>
      </w:r>
    </w:p>
    <w:p w14:paraId="105196DB" w14:textId="763482B9" w:rsidR="00E410EC" w:rsidRP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E410EC">
        <w:rPr>
          <w:rFonts w:ascii="Times New Roman" w:hAnsi="Times New Roman"/>
          <w:b/>
          <w:bCs/>
          <w:sz w:val="24"/>
          <w:szCs w:val="24"/>
          <w:lang w:eastAsia="x-none"/>
        </w:rPr>
        <w:t>13.7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Recepția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l</w:t>
      </w:r>
      <w:r w:rsidRPr="00E410EC">
        <w:rPr>
          <w:rFonts w:ascii="Times New Roman" w:hAnsi="Times New Roman"/>
          <w:sz w:val="24"/>
          <w:szCs w:val="24"/>
          <w:lang w:eastAsia="x-none"/>
        </w:rPr>
        <w:t>ucrarilor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realiza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procedurii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E410EC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E410EC">
        <w:rPr>
          <w:rFonts w:ascii="Times New Roman" w:hAnsi="Times New Roman"/>
          <w:sz w:val="24"/>
          <w:szCs w:val="24"/>
          <w:lang w:eastAsia="x-none"/>
        </w:rPr>
        <w:t>.</w:t>
      </w:r>
    </w:p>
    <w:p w14:paraId="572D2D1C" w14:textId="025088A1" w:rsidR="00E410EC" w:rsidRPr="001405D8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b/>
          <w:bCs/>
          <w:sz w:val="24"/>
          <w:szCs w:val="24"/>
          <w:lang w:eastAsia="x-none"/>
        </w:rPr>
        <w:t>13.8 (1)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047B8" w:rsidRPr="006047B8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6047B8"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="006047B8" w:rsidRPr="006047B8">
        <w:rPr>
          <w:rFonts w:ascii="Times New Roman" w:hAnsi="Times New Roman"/>
          <w:sz w:val="24"/>
          <w:szCs w:val="24"/>
          <w:lang w:eastAsia="x-none"/>
        </w:rPr>
        <w:t>ontractantă</w:t>
      </w:r>
      <w:proofErr w:type="spellEnd"/>
      <w:r w:rsidR="006047B8"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are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obligaţia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pune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dispoziţia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="006047B8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nu s-a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convenit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altfel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următoarele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:</w:t>
      </w:r>
    </w:p>
    <w:p w14:paraId="7B286F0C" w14:textId="77777777" w:rsidR="00E410EC" w:rsidRPr="001405D8" w:rsidRDefault="00E410EC" w:rsidP="006047B8">
      <w:pPr>
        <w:keepNext/>
        <w:spacing w:after="0"/>
        <w:ind w:left="45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a)</w:t>
      </w:r>
      <w:r w:rsidRPr="001405D8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amplasamentul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lucrării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liber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sarcină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;</w:t>
      </w:r>
    </w:p>
    <w:p w14:paraId="5939246E" w14:textId="77777777" w:rsidR="00E410EC" w:rsidRPr="001405D8" w:rsidRDefault="00E410EC" w:rsidP="006047B8">
      <w:pPr>
        <w:keepNext/>
        <w:spacing w:after="0"/>
        <w:ind w:left="45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b)</w:t>
      </w:r>
      <w:r w:rsidRPr="001405D8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suprafeţele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teren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depozitare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organizarea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şantier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;</w:t>
      </w:r>
    </w:p>
    <w:p w14:paraId="00378095" w14:textId="4E51B8B4" w:rsidR="00E410EC" w:rsidRPr="001405D8" w:rsidRDefault="00E410EC" w:rsidP="006047B8">
      <w:pPr>
        <w:keepNext/>
        <w:spacing w:after="0"/>
        <w:ind w:left="45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c)</w:t>
      </w:r>
      <w:r w:rsidRPr="001405D8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căile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acces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rutier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;</w:t>
      </w:r>
    </w:p>
    <w:p w14:paraId="6C4C87D4" w14:textId="77777777" w:rsidR="00E410EC" w:rsidRPr="001405D8" w:rsidRDefault="00E410EC" w:rsidP="006047B8">
      <w:pPr>
        <w:keepNext/>
        <w:spacing w:after="0"/>
        <w:ind w:left="45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d)</w:t>
      </w:r>
      <w:r w:rsidRPr="001405D8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racordurile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utilităţi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apă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gaz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energie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canalizare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etc.),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până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limita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amplasamentului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şantierului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4F03B698" w14:textId="2DF733DA" w:rsidR="00E410EC" w:rsidRDefault="00E410EC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047B8">
        <w:rPr>
          <w:rFonts w:ascii="Times New Roman" w:hAnsi="Times New Roman"/>
          <w:b/>
          <w:bCs/>
          <w:sz w:val="24"/>
          <w:szCs w:val="24"/>
          <w:lang w:eastAsia="x-none"/>
        </w:rPr>
        <w:t>(2)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Costurile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consumul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utilităţi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cel al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contoarelor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altor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aparate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măsurat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suportă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="006047B8">
        <w:rPr>
          <w:rFonts w:ascii="Times New Roman" w:hAnsi="Times New Roman"/>
          <w:sz w:val="24"/>
          <w:szCs w:val="24"/>
          <w:lang w:eastAsia="x-none"/>
        </w:rPr>
        <w:t>ontractant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34D37C4E" w14:textId="77777777" w:rsidR="003E073E" w:rsidRPr="003E073E" w:rsidRDefault="003E073E" w:rsidP="003E073E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3054791B" w14:textId="7B9E0E8D" w:rsidR="003E073E" w:rsidRPr="003E073E" w:rsidRDefault="003E073E" w:rsidP="003E073E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3E073E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14. </w:t>
      </w:r>
      <w:proofErr w:type="spellStart"/>
      <w:r w:rsidRPr="003E073E">
        <w:rPr>
          <w:rFonts w:ascii="Times New Roman" w:hAnsi="Times New Roman"/>
          <w:b/>
          <w:bCs/>
          <w:sz w:val="24"/>
          <w:szCs w:val="24"/>
          <w:lang w:eastAsia="x-none"/>
        </w:rPr>
        <w:t>Începere</w:t>
      </w:r>
      <w:proofErr w:type="spellEnd"/>
      <w:r w:rsidR="00B851AC">
        <w:rPr>
          <w:rFonts w:ascii="Times New Roman" w:hAnsi="Times New Roman"/>
          <w:b/>
          <w:bCs/>
          <w:sz w:val="24"/>
          <w:szCs w:val="24"/>
          <w:lang w:eastAsia="x-none"/>
        </w:rPr>
        <w:t>, Î</w:t>
      </w:r>
      <w:r w:rsidR="00444166">
        <w:rPr>
          <w:rFonts w:ascii="Times New Roman" w:hAnsi="Times New Roman"/>
          <w:b/>
          <w:bCs/>
          <w:sz w:val="24"/>
          <w:szCs w:val="24"/>
          <w:lang w:eastAsia="x-none"/>
        </w:rPr>
        <w:t>n</w:t>
      </w:r>
      <w:r w:rsidR="00B851AC">
        <w:rPr>
          <w:rFonts w:ascii="Times New Roman" w:hAnsi="Times New Roman"/>
          <w:b/>
          <w:bCs/>
          <w:sz w:val="24"/>
          <w:szCs w:val="24"/>
          <w:lang w:eastAsia="x-none"/>
        </w:rPr>
        <w:t>târzieri</w:t>
      </w:r>
    </w:p>
    <w:p w14:paraId="33B6C033" w14:textId="2E48EC7E" w:rsidR="003E073E" w:rsidRPr="003E073E" w:rsidRDefault="003E073E" w:rsidP="003E073E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3E073E">
        <w:rPr>
          <w:rFonts w:ascii="Times New Roman" w:hAnsi="Times New Roman"/>
          <w:b/>
          <w:bCs/>
          <w:sz w:val="24"/>
          <w:szCs w:val="24"/>
          <w:lang w:eastAsia="x-none"/>
        </w:rPr>
        <w:t>14.1</w:t>
      </w:r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începe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contrac</w:t>
      </w:r>
      <w:r w:rsidR="007F0DA7">
        <w:rPr>
          <w:rFonts w:ascii="Times New Roman" w:hAnsi="Times New Roman"/>
          <w:sz w:val="24"/>
          <w:szCs w:val="24"/>
          <w:lang w:eastAsia="x-none"/>
        </w:rPr>
        <w:t>t</w:t>
      </w:r>
      <w:r w:rsidRPr="003E073E">
        <w:rPr>
          <w:rFonts w:ascii="Times New Roman" w:hAnsi="Times New Roman"/>
          <w:sz w:val="24"/>
          <w:szCs w:val="24"/>
          <w:lang w:eastAsia="x-none"/>
        </w:rPr>
        <w:t>ului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art. 6.1 din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contract. </w:t>
      </w:r>
    </w:p>
    <w:p w14:paraId="04F831A2" w14:textId="59D45E35" w:rsidR="003E073E" w:rsidRPr="003E073E" w:rsidRDefault="003E073E" w:rsidP="003E073E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3E073E">
        <w:rPr>
          <w:rFonts w:ascii="Times New Roman" w:hAnsi="Times New Roman"/>
          <w:b/>
          <w:bCs/>
          <w:sz w:val="24"/>
          <w:szCs w:val="24"/>
          <w:lang w:eastAsia="x-none"/>
        </w:rPr>
        <w:t>14.2 (1)</w:t>
      </w:r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deruleze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graficului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general de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fie terminate la data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stabilită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26289945" w14:textId="6A21B3C7" w:rsidR="003E073E" w:rsidRPr="003E073E" w:rsidRDefault="003E073E" w:rsidP="003E073E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3E073E">
        <w:rPr>
          <w:rFonts w:ascii="Times New Roman" w:hAnsi="Times New Roman"/>
          <w:b/>
          <w:bCs/>
          <w:sz w:val="24"/>
          <w:szCs w:val="24"/>
          <w:lang w:eastAsia="x-none"/>
        </w:rPr>
        <w:t>(</w:t>
      </w:r>
      <w:r w:rsidR="00B851AC">
        <w:rPr>
          <w:rFonts w:ascii="Times New Roman" w:hAnsi="Times New Roman"/>
          <w:b/>
          <w:bCs/>
          <w:sz w:val="24"/>
          <w:szCs w:val="24"/>
          <w:lang w:eastAsia="x-none"/>
        </w:rPr>
        <w:t>2</w:t>
      </w:r>
      <w:r w:rsidRPr="003E073E">
        <w:rPr>
          <w:rFonts w:ascii="Times New Roman" w:hAnsi="Times New Roman"/>
          <w:b/>
          <w:bCs/>
          <w:sz w:val="24"/>
          <w:szCs w:val="24"/>
          <w:lang w:eastAsia="x-none"/>
        </w:rPr>
        <w:t>)</w:t>
      </w:r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situația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3E073E">
        <w:rPr>
          <w:rFonts w:ascii="Times New Roman" w:hAnsi="Times New Roman"/>
          <w:sz w:val="24"/>
          <w:szCs w:val="24"/>
          <w:lang w:eastAsia="x-none"/>
        </w:rPr>
        <w:t>ontractantul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întârzie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începerea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finalizarea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pregătirilor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îndeplinește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la pct. 1</w:t>
      </w:r>
      <w:r>
        <w:rPr>
          <w:rFonts w:ascii="Times New Roman" w:hAnsi="Times New Roman"/>
          <w:sz w:val="24"/>
          <w:szCs w:val="24"/>
          <w:lang w:eastAsia="x-none"/>
        </w:rPr>
        <w:t>4</w:t>
      </w:r>
      <w:r w:rsidRPr="003E073E">
        <w:rPr>
          <w:rFonts w:ascii="Times New Roman" w:hAnsi="Times New Roman"/>
          <w:sz w:val="24"/>
          <w:szCs w:val="24"/>
          <w:lang w:eastAsia="x-none"/>
        </w:rPr>
        <w:t xml:space="preserve">.1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1</w:t>
      </w:r>
      <w:r>
        <w:rPr>
          <w:rFonts w:ascii="Times New Roman" w:hAnsi="Times New Roman"/>
          <w:sz w:val="24"/>
          <w:szCs w:val="24"/>
          <w:lang w:eastAsia="x-none"/>
        </w:rPr>
        <w:t>4</w:t>
      </w:r>
      <w:r w:rsidRPr="003E073E">
        <w:rPr>
          <w:rFonts w:ascii="Times New Roman" w:hAnsi="Times New Roman"/>
          <w:sz w:val="24"/>
          <w:szCs w:val="24"/>
          <w:lang w:eastAsia="x-none"/>
        </w:rPr>
        <w:t xml:space="preserve">.2 (1),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 w:rsidRPr="003E073E">
        <w:rPr>
          <w:rFonts w:ascii="Times New Roman" w:hAnsi="Times New Roman"/>
          <w:sz w:val="24"/>
          <w:szCs w:val="24"/>
          <w:lang w:eastAsia="x-none"/>
        </w:rPr>
        <w:t>utoritatea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contractant</w:t>
      </w:r>
      <w:r w:rsidR="007F0DA7"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stabilească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un termen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până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la care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3E073E">
        <w:rPr>
          <w:rFonts w:ascii="Times New Roman" w:hAnsi="Times New Roman"/>
          <w:sz w:val="24"/>
          <w:szCs w:val="24"/>
          <w:lang w:eastAsia="x-none"/>
        </w:rPr>
        <w:t>ontractantul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revină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la o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desfășurare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normală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3E073E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activității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avertizeze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neconformării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până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expirarea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termenului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respectiv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reziliat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>.</w:t>
      </w:r>
    </w:p>
    <w:p w14:paraId="7E8CA0F6" w14:textId="66DA7D5C" w:rsidR="003E073E" w:rsidRDefault="003E073E" w:rsidP="003E073E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3E073E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14.3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supraveghea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desfăşurarea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execuţiei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stabili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conformitatea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lor cu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specificaţiile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anexele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la contract.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Părţile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obligaţia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notifica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una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celeilalte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identitatea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reprezentanţilor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lor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atestaţi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profesional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acest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scop,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anume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responsabilul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tehnic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execuţia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3E073E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F0DA7">
        <w:rPr>
          <w:rFonts w:ascii="Times New Roman" w:hAnsi="Times New Roman"/>
          <w:sz w:val="24"/>
          <w:szCs w:val="24"/>
          <w:lang w:eastAsia="x-none"/>
        </w:rPr>
        <w:t>D</w:t>
      </w:r>
      <w:r w:rsidRPr="003E073E">
        <w:rPr>
          <w:rFonts w:ascii="Times New Roman" w:hAnsi="Times New Roman"/>
          <w:sz w:val="24"/>
          <w:szCs w:val="24"/>
          <w:lang w:eastAsia="x-none"/>
        </w:rPr>
        <w:t>irigintele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şantier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altă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persoană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fizică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juridică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potrivit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, din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 w:rsidRPr="003E073E">
        <w:rPr>
          <w:rFonts w:ascii="Times New Roman" w:hAnsi="Times New Roman"/>
          <w:sz w:val="24"/>
          <w:szCs w:val="24"/>
          <w:lang w:eastAsia="x-none"/>
        </w:rPr>
        <w:t>utorității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3E073E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3E073E">
        <w:rPr>
          <w:rFonts w:ascii="Times New Roman" w:hAnsi="Times New Roman"/>
          <w:sz w:val="24"/>
          <w:szCs w:val="24"/>
          <w:lang w:eastAsia="x-none"/>
        </w:rPr>
        <w:t>.</w:t>
      </w:r>
    </w:p>
    <w:p w14:paraId="03871F76" w14:textId="215522D2" w:rsidR="00B851AC" w:rsidRPr="007F0DA7" w:rsidRDefault="00B851AC" w:rsidP="007F0DA7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7F0DA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14.4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scopul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asigurării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condițiilor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executare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organizate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întâlniri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periodice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7F0DA7">
        <w:rPr>
          <w:rFonts w:ascii="Times New Roman" w:hAnsi="Times New Roman"/>
          <w:sz w:val="24"/>
          <w:szCs w:val="24"/>
          <w:lang w:eastAsia="x-none"/>
        </w:rPr>
        <w:t>de  management</w:t>
      </w:r>
      <w:proofErr w:type="gram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, lunar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câte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necesar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Întâlnirile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avea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loc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Șantier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într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-un </w:t>
      </w:r>
      <w:proofErr w:type="gramStart"/>
      <w:r w:rsidRPr="007F0DA7">
        <w:rPr>
          <w:rFonts w:ascii="Times New Roman" w:hAnsi="Times New Roman"/>
          <w:sz w:val="24"/>
          <w:szCs w:val="24"/>
          <w:lang w:eastAsia="x-none"/>
        </w:rPr>
        <w:t xml:space="preserve">loc 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stabilit</w:t>
      </w:r>
      <w:proofErr w:type="spellEnd"/>
      <w:proofErr w:type="gram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comun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acord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convocate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Dirigintele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șantier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. La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întâlniri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participa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reprezentanți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ai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reprezentantul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 w:rsidRPr="007F0DA7">
        <w:rPr>
          <w:rFonts w:ascii="Times New Roman" w:hAnsi="Times New Roman"/>
          <w:sz w:val="24"/>
          <w:szCs w:val="24"/>
          <w:lang w:eastAsia="x-none"/>
        </w:rPr>
        <w:t>C</w:t>
      </w:r>
      <w:r w:rsidRPr="007F0DA7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F0DA7">
        <w:rPr>
          <w:rFonts w:ascii="Times New Roman" w:hAnsi="Times New Roman"/>
          <w:sz w:val="24"/>
          <w:szCs w:val="24"/>
          <w:lang w:eastAsia="x-none"/>
        </w:rPr>
        <w:t>D</w:t>
      </w:r>
      <w:r w:rsidRPr="007F0DA7">
        <w:rPr>
          <w:rFonts w:ascii="Times New Roman" w:hAnsi="Times New Roman"/>
          <w:sz w:val="24"/>
          <w:szCs w:val="24"/>
          <w:lang w:eastAsia="x-none"/>
        </w:rPr>
        <w:t>irigintele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șantier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Dirigintele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șantier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stabili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ordinea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zi,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conduce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ședința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transmite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proofErr w:type="gramStart"/>
      <w:r w:rsidRPr="007F0DA7">
        <w:rPr>
          <w:rFonts w:ascii="Times New Roman" w:hAnsi="Times New Roman"/>
          <w:sz w:val="24"/>
          <w:szCs w:val="24"/>
          <w:lang w:eastAsia="x-none"/>
        </w:rPr>
        <w:t>minuta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7F0DA7"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întâlnirilor</w:t>
      </w:r>
      <w:proofErr w:type="spellEnd"/>
      <w:proofErr w:type="gram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participanților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>.</w:t>
      </w:r>
      <w:r w:rsidRPr="007F0DA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</w:p>
    <w:p w14:paraId="34D2C962" w14:textId="4E7FB8FE" w:rsidR="00B851AC" w:rsidRPr="00B851AC" w:rsidRDefault="00B851AC" w:rsidP="00B851A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B851AC">
        <w:rPr>
          <w:rFonts w:ascii="Times New Roman" w:hAnsi="Times New Roman"/>
          <w:b/>
          <w:bCs/>
          <w:sz w:val="24"/>
          <w:szCs w:val="24"/>
          <w:lang w:eastAsia="x-none"/>
        </w:rPr>
        <w:t>14.5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Ritmul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nesatisfăcător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execuției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l</w:t>
      </w:r>
      <w:r w:rsidRPr="00B851AC">
        <w:rPr>
          <w:rFonts w:ascii="Times New Roman" w:hAnsi="Times New Roman"/>
          <w:sz w:val="24"/>
          <w:szCs w:val="24"/>
          <w:lang w:eastAsia="x-none"/>
        </w:rPr>
        <w:t>ucrărilor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d</w:t>
      </w:r>
      <w:r w:rsidRPr="00B851AC">
        <w:rPr>
          <w:rFonts w:ascii="Times New Roman" w:hAnsi="Times New Roman"/>
          <w:sz w:val="24"/>
          <w:szCs w:val="24"/>
          <w:lang w:eastAsia="x-none"/>
        </w:rPr>
        <w:t>acă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, din culpa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>, se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constată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un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ritm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nesatisfăcător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execuției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l</w:t>
      </w:r>
      <w:r w:rsidRPr="00B851AC">
        <w:rPr>
          <w:rFonts w:ascii="Times New Roman" w:hAnsi="Times New Roman"/>
          <w:sz w:val="24"/>
          <w:szCs w:val="24"/>
          <w:lang w:eastAsia="x-none"/>
        </w:rPr>
        <w:t>ucrărilor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dirigintele</w:t>
      </w:r>
      <w:proofErr w:type="spellEnd"/>
      <w:r w:rsid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șantier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proofErr w:type="gramStart"/>
      <w:r w:rsidRPr="00B851AC">
        <w:rPr>
          <w:rFonts w:ascii="Times New Roman" w:hAnsi="Times New Roman"/>
          <w:sz w:val="24"/>
          <w:szCs w:val="24"/>
          <w:lang w:eastAsia="x-none"/>
        </w:rPr>
        <w:t>notifica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proofErr w:type="gram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această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privință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actualiza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Graficul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proofErr w:type="gramStart"/>
      <w:r w:rsidRPr="00B851AC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, </w:t>
      </w:r>
      <w:r w:rsid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proofErr w:type="gram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termen de </w:t>
      </w:r>
      <w:r w:rsidR="00444166">
        <w:rPr>
          <w:rFonts w:ascii="Times New Roman" w:hAnsi="Times New Roman"/>
          <w:sz w:val="24"/>
          <w:szCs w:val="24"/>
          <w:lang w:eastAsia="x-none"/>
        </w:rPr>
        <w:t xml:space="preserve">5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Pr="00B851AC">
        <w:rPr>
          <w:rFonts w:ascii="Times New Roman" w:hAnsi="Times New Roman"/>
          <w:sz w:val="24"/>
          <w:szCs w:val="24"/>
          <w:lang w:eastAsia="x-none"/>
        </w:rPr>
        <w:t xml:space="preserve">la </w:t>
      </w:r>
      <w:r w:rsid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primirea</w:t>
      </w:r>
      <w:proofErr w:type="spellEnd"/>
      <w:proofErr w:type="gram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notificării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Graficul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e</w:t>
      </w:r>
      <w:r w:rsidRPr="00B851AC">
        <w:rPr>
          <w:rFonts w:ascii="Times New Roman" w:hAnsi="Times New Roman"/>
          <w:sz w:val="24"/>
          <w:szCs w:val="24"/>
          <w:lang w:eastAsia="x-none"/>
        </w:rPr>
        <w:t>xecuție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actualizat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include un plan de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măsuri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pe care</w:t>
      </w:r>
      <w:r w:rsid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="00444166">
        <w:rPr>
          <w:rFonts w:ascii="Times New Roman" w:hAnsi="Times New Roman"/>
          <w:sz w:val="24"/>
          <w:szCs w:val="24"/>
          <w:lang w:eastAsia="x-none"/>
        </w:rPr>
        <w:t>ontractantul</w:t>
      </w:r>
      <w:proofErr w:type="spellEnd"/>
      <w:r w:rsid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B851AC">
        <w:rPr>
          <w:rFonts w:ascii="Times New Roman" w:hAnsi="Times New Roman"/>
          <w:sz w:val="24"/>
          <w:szCs w:val="24"/>
          <w:lang w:eastAsia="x-none"/>
        </w:rPr>
        <w:t xml:space="preserve">le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lua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vederea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recuperării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întârzierilor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apărute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44416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respecta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proofErr w:type="gramStart"/>
      <w:r w:rsidRPr="00B851AC">
        <w:rPr>
          <w:rFonts w:ascii="Times New Roman" w:hAnsi="Times New Roman"/>
          <w:sz w:val="24"/>
          <w:szCs w:val="24"/>
          <w:lang w:eastAsia="x-none"/>
        </w:rPr>
        <w:t>acest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B851AC">
        <w:rPr>
          <w:rFonts w:ascii="Times New Roman" w:hAnsi="Times New Roman"/>
          <w:sz w:val="24"/>
          <w:szCs w:val="24"/>
          <w:lang w:eastAsia="x-none"/>
        </w:rPr>
        <w:t>plan</w:t>
      </w:r>
      <w:proofErr w:type="gram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măsuri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inclusiv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mobilizare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suplimentară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851AC">
        <w:rPr>
          <w:rFonts w:ascii="Times New Roman" w:hAnsi="Times New Roman"/>
          <w:sz w:val="24"/>
          <w:szCs w:val="24"/>
          <w:lang w:eastAsia="x-none"/>
        </w:rPr>
        <w:t>resurse</w:t>
      </w:r>
      <w:proofErr w:type="spellEnd"/>
      <w:r w:rsidRPr="00B851AC">
        <w:rPr>
          <w:rFonts w:ascii="Times New Roman" w:hAnsi="Times New Roman"/>
          <w:sz w:val="24"/>
          <w:szCs w:val="24"/>
          <w:lang w:eastAsia="x-none"/>
        </w:rPr>
        <w:t>.</w:t>
      </w:r>
    </w:p>
    <w:p w14:paraId="5770852D" w14:textId="52D964F2" w:rsidR="00B851AC" w:rsidRDefault="00444166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14.6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finalizează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l</w:t>
      </w:r>
      <w:r w:rsidRPr="00444166">
        <w:rPr>
          <w:rFonts w:ascii="Times New Roman" w:hAnsi="Times New Roman"/>
          <w:sz w:val="24"/>
          <w:szCs w:val="24"/>
          <w:lang w:eastAsia="x-none"/>
        </w:rPr>
        <w:t>ucrările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d</w:t>
      </w:r>
      <w:r w:rsidRPr="00444166">
        <w:rPr>
          <w:rFonts w:ascii="Times New Roman" w:hAnsi="Times New Roman"/>
          <w:sz w:val="24"/>
          <w:szCs w:val="24"/>
          <w:lang w:eastAsia="x-none"/>
        </w:rPr>
        <w:t>urata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e</w:t>
      </w:r>
      <w:r w:rsidRPr="00444166">
        <w:rPr>
          <w:rFonts w:ascii="Times New Roman" w:hAnsi="Times New Roman"/>
          <w:sz w:val="24"/>
          <w:szCs w:val="24"/>
          <w:lang w:eastAsia="x-none"/>
        </w:rPr>
        <w:t>xecuție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>,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îndreptățit</w:t>
      </w:r>
      <w:r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perceapă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penalități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întârziere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fiecare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zi care se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scurge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d</w:t>
      </w:r>
      <w:r w:rsidRPr="00444166">
        <w:rPr>
          <w:rFonts w:ascii="Times New Roman" w:hAnsi="Times New Roman"/>
          <w:sz w:val="24"/>
          <w:szCs w:val="24"/>
          <w:lang w:eastAsia="x-none"/>
        </w:rPr>
        <w:t>urat</w:t>
      </w:r>
      <w:r>
        <w:rPr>
          <w:rFonts w:ascii="Times New Roman" w:hAnsi="Times New Roman"/>
          <w:sz w:val="24"/>
          <w:szCs w:val="24"/>
          <w:lang w:eastAsia="x-none"/>
        </w:rPr>
        <w:t>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44166">
        <w:rPr>
          <w:rFonts w:ascii="Times New Roman" w:hAnsi="Times New Roman"/>
          <w:sz w:val="24"/>
          <w:szCs w:val="24"/>
          <w:lang w:eastAsia="x-none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e</w:t>
      </w:r>
      <w:r w:rsidRPr="00444166">
        <w:rPr>
          <w:rFonts w:ascii="Times New Roman" w:hAnsi="Times New Roman"/>
          <w:sz w:val="24"/>
          <w:szCs w:val="24"/>
          <w:lang w:eastAsia="x-none"/>
        </w:rPr>
        <w:t>xecuție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x-none"/>
        </w:rPr>
        <w:t>asumată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proofErr w:type="gram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data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efectivă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finalizare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x-none"/>
        </w:rPr>
        <w:t>l</w:t>
      </w:r>
      <w:r w:rsidRPr="00444166">
        <w:rPr>
          <w:rFonts w:ascii="Times New Roman" w:hAnsi="Times New Roman"/>
          <w:sz w:val="24"/>
          <w:szCs w:val="24"/>
          <w:lang w:eastAsia="x-none"/>
        </w:rPr>
        <w:t>ucrărilor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menționată</w:t>
      </w:r>
      <w:proofErr w:type="spellEnd"/>
      <w:proofErr w:type="gram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procesul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-verbal de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Recepție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Terminarea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aprobat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certificată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Dirigintele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șantier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70AEF414" w14:textId="77777777" w:rsidR="00444166" w:rsidRDefault="00444166" w:rsidP="00E410EC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</w:p>
    <w:p w14:paraId="2A30F4E7" w14:textId="53DE989C" w:rsidR="00444166" w:rsidRPr="00444166" w:rsidRDefault="00444166" w:rsidP="00444166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44416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15. </w:t>
      </w:r>
      <w:proofErr w:type="spellStart"/>
      <w:r w:rsidRPr="00444166">
        <w:rPr>
          <w:rFonts w:ascii="Times New Roman" w:hAnsi="Times New Roman"/>
          <w:b/>
          <w:bCs/>
          <w:sz w:val="24"/>
          <w:szCs w:val="24"/>
          <w:lang w:eastAsia="x-none"/>
        </w:rPr>
        <w:t>Graficul</w:t>
      </w:r>
      <w:proofErr w:type="spellEnd"/>
      <w:r w:rsidRPr="0044416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de </w:t>
      </w:r>
      <w:proofErr w:type="spellStart"/>
      <w:r w:rsidRPr="00444166">
        <w:rPr>
          <w:rFonts w:ascii="Times New Roman" w:hAnsi="Times New Roman"/>
          <w:b/>
          <w:bCs/>
          <w:sz w:val="24"/>
          <w:szCs w:val="24"/>
          <w:lang w:eastAsia="x-none"/>
        </w:rPr>
        <w:t>executie</w:t>
      </w:r>
      <w:proofErr w:type="spellEnd"/>
    </w:p>
    <w:p w14:paraId="33300DE5" w14:textId="61C72A3F" w:rsidR="00444166" w:rsidRPr="00444166" w:rsidRDefault="00444166" w:rsidP="0044416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444166">
        <w:rPr>
          <w:rFonts w:ascii="Times New Roman" w:hAnsi="Times New Roman"/>
          <w:b/>
          <w:bCs/>
          <w:sz w:val="24"/>
          <w:szCs w:val="24"/>
          <w:lang w:eastAsia="x-none"/>
        </w:rPr>
        <w:t>15.1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asigură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, la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momentul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semnării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Graficul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reprezintă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eșalonarea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fizică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valorică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444166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executarii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din Contract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stabilită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corelație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cu data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efectivă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semnării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lastRenderedPageBreak/>
        <w:t>Contractului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conține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datele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exacte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Termenele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Punctele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Reper,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cum sunt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determinate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activitățile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din Contract.</w:t>
      </w:r>
    </w:p>
    <w:p w14:paraId="7BCC16DD" w14:textId="1C2E915A" w:rsidR="00B851AC" w:rsidRDefault="00444166" w:rsidP="0044416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444166">
        <w:rPr>
          <w:rFonts w:ascii="Times New Roman" w:hAnsi="Times New Roman"/>
          <w:b/>
          <w:bCs/>
          <w:sz w:val="24"/>
          <w:szCs w:val="24"/>
          <w:lang w:eastAsia="x-none"/>
        </w:rPr>
        <w:t>15.2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realizează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succesiunea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termenelor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Graficul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proofErr w:type="gramStart"/>
      <w:r w:rsidRPr="00444166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, 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proofErr w:type="gram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cum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acceptat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in care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constituit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44166">
        <w:rPr>
          <w:rFonts w:ascii="Times New Roman" w:hAnsi="Times New Roman"/>
          <w:sz w:val="24"/>
          <w:szCs w:val="24"/>
          <w:lang w:eastAsia="x-none"/>
        </w:rPr>
        <w:t>integrantă</w:t>
      </w:r>
      <w:proofErr w:type="spellEnd"/>
      <w:r w:rsidRPr="00444166">
        <w:rPr>
          <w:rFonts w:ascii="Times New Roman" w:hAnsi="Times New Roman"/>
          <w:sz w:val="24"/>
          <w:szCs w:val="24"/>
          <w:lang w:eastAsia="x-none"/>
        </w:rPr>
        <w:t xml:space="preserve"> din Contract.</w:t>
      </w:r>
    </w:p>
    <w:p w14:paraId="65EE02BF" w14:textId="77777777" w:rsidR="00444166" w:rsidRDefault="00444166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3E64A1DE" w14:textId="3C79EFDC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</w:t>
      </w:r>
      <w:r>
        <w:rPr>
          <w:rFonts w:ascii="Times New Roman" w:hAnsi="Times New Roman"/>
          <w:b/>
          <w:bCs/>
          <w:sz w:val="24"/>
          <w:szCs w:val="24"/>
          <w:lang w:eastAsia="x-none"/>
        </w:rPr>
        <w:t>6</w:t>
      </w:r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.</w:t>
      </w:r>
      <w:r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Modificarea</w:t>
      </w:r>
      <w:proofErr w:type="spellEnd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Clauze</w:t>
      </w:r>
      <w:proofErr w:type="spellEnd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revizuire</w:t>
      </w:r>
      <w:proofErr w:type="spellEnd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</w:p>
    <w:p w14:paraId="35A28FCD" w14:textId="548FE858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Fiecare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parti are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durata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de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solicita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completarea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clauzelor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organizarea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unei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noi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proceduri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Părților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6C346B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afecta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caracterul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general al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limitele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aplicarea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art. 221-222 din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Legea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nr. 98/2016,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coroborate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referitoare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modificări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HG nr. 395/2016 (art. 164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165).</w:t>
      </w:r>
    </w:p>
    <w:p w14:paraId="38737042" w14:textId="5CF1206C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Modificările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nu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afecteze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niciun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caz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niciun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fel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rezultatul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procedurii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introducerea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condiții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care,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incluse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procedura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putut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determina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anularea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diminuarea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avantajului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competitiv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căruia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declarat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câștigător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putând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perminte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selecția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altui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ofertant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decât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cum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selectat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putut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acceptată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altă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Ofertă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decât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putut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atrași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alți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participanți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procedura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3FA66413" w14:textId="642D6CBF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6C346B">
        <w:rPr>
          <w:rFonts w:ascii="Times New Roman" w:hAnsi="Times New Roman"/>
          <w:sz w:val="24"/>
          <w:szCs w:val="24"/>
          <w:lang w:eastAsia="x-none"/>
        </w:rPr>
        <w:t xml:space="preserve"> Prin</w:t>
      </w:r>
      <w:proofErr w:type="gram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Contract nu pot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efectuate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modificări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substanțiale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6D5A0D68" w14:textId="0CE491D9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6C346B">
        <w:rPr>
          <w:rFonts w:ascii="Times New Roman" w:hAnsi="Times New Roman"/>
          <w:sz w:val="24"/>
          <w:szCs w:val="24"/>
          <w:lang w:eastAsia="x-none"/>
        </w:rPr>
        <w:t xml:space="preserve"> Orice</w:t>
      </w:r>
      <w:proofErr w:type="gram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efect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doar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realizează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semnează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ambele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realiza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fie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Act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Adițional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Contract, fie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Dispoziție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emisă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32C14D30" w14:textId="40A5415A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Modificărilor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realizate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Act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Adițional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semnarea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ambele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parti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obligatorie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3CBAEE66" w14:textId="189D2D61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16.6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proofErr w:type="gram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Modificărilor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care, conform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Legii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nu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necesar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întocmească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Act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Adițional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Contract,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notificată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manifesta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asupra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Modificărilor </w:t>
      </w:r>
      <w:proofErr w:type="spellStart"/>
      <w:proofErr w:type="gram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F0DA7">
        <w:rPr>
          <w:rFonts w:ascii="Times New Roman" w:hAnsi="Times New Roman"/>
          <w:sz w:val="24"/>
          <w:szCs w:val="24"/>
          <w:lang w:eastAsia="x-none"/>
        </w:rPr>
        <w:t>șiva</w:t>
      </w:r>
      <w:proofErr w:type="spellEnd"/>
      <w:proofErr w:type="gramEnd"/>
      <w:r w:rsid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F0DA7">
        <w:rPr>
          <w:rFonts w:ascii="Times New Roman" w:hAnsi="Times New Roman"/>
          <w:sz w:val="24"/>
          <w:szCs w:val="24"/>
          <w:lang w:eastAsia="x-none"/>
        </w:rPr>
        <w:t>confirma</w:t>
      </w:r>
      <w:proofErr w:type="spellEnd"/>
      <w:r w:rsid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F0DA7">
        <w:rPr>
          <w:rFonts w:ascii="Times New Roman" w:hAnsi="Times New Roman"/>
          <w:sz w:val="24"/>
          <w:szCs w:val="24"/>
          <w:lang w:eastAsia="x-none"/>
        </w:rPr>
        <w:t>primirea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documentului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clauzelor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pct. </w:t>
      </w:r>
      <w:r>
        <w:rPr>
          <w:rFonts w:ascii="Times New Roman" w:hAnsi="Times New Roman"/>
          <w:sz w:val="24"/>
          <w:szCs w:val="24"/>
          <w:lang w:eastAsia="x-none"/>
        </w:rPr>
        <w:t xml:space="preserve">9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Comunicarea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 cel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puțin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5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înainte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data la care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consideră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trebui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producă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efecte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627B8B8B" w14:textId="2D8991E5" w:rsid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</w:t>
      </w:r>
      <w:r w:rsidR="007F0DA7">
        <w:rPr>
          <w:rFonts w:ascii="Times New Roman" w:hAnsi="Times New Roman"/>
          <w:b/>
          <w:bCs/>
          <w:sz w:val="24"/>
          <w:szCs w:val="24"/>
          <w:lang w:eastAsia="x-none"/>
        </w:rPr>
        <w:t>7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Revizuirea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Contract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realizează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urmare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6C346B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evaluării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activităților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rezultatelor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performanțelor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revizuire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intervine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scopul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atingerii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obiectului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care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constă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pe care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bookmarkStart w:id="2" w:name="_Hlk213863877"/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le execute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Contract, cu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dispozițiilor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cerințelor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Caietul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5A9F4EEA" w14:textId="770511BA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</w:t>
      </w:r>
      <w:r w:rsidR="007F0DA7">
        <w:rPr>
          <w:rFonts w:ascii="Times New Roman" w:hAnsi="Times New Roman"/>
          <w:b/>
          <w:bCs/>
          <w:sz w:val="24"/>
          <w:szCs w:val="24"/>
          <w:lang w:eastAsia="x-none"/>
        </w:rPr>
        <w:t>8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6C346B">
        <w:rPr>
          <w:rFonts w:ascii="Times New Roman" w:hAnsi="Times New Roman"/>
          <w:sz w:val="24"/>
          <w:szCs w:val="24"/>
          <w:lang w:eastAsia="x-none"/>
        </w:rPr>
        <w:t xml:space="preserve"> Pot</w:t>
      </w:r>
      <w:proofErr w:type="gram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supuse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clauzei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revizuire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:</w:t>
      </w:r>
    </w:p>
    <w:p w14:paraId="2CA34BA3" w14:textId="77777777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 xml:space="preserve">-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diferențele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cantitative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valorice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puse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operă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rezultate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remăsurători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datorate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doar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nepotrivirilor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estimarea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iniţială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realitatea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execuţiei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afectat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proiectul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tehnic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specificaţiile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tehnice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regasesc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formularul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F3 din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ofertă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); </w:t>
      </w:r>
    </w:p>
    <w:p w14:paraId="7390AF0F" w14:textId="6A70F091" w:rsidR="006C346B" w:rsidRPr="00666D47" w:rsidRDefault="006C346B" w:rsidP="00666D4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66D47">
        <w:rPr>
          <w:rFonts w:ascii="Times New Roman" w:hAnsi="Times New Roman"/>
          <w:b/>
          <w:bCs/>
          <w:sz w:val="24"/>
          <w:szCs w:val="24"/>
          <w:lang w:eastAsia="x-none"/>
        </w:rPr>
        <w:t>16.</w:t>
      </w:r>
      <w:r w:rsidR="007F0DA7" w:rsidRPr="00666D47">
        <w:rPr>
          <w:rFonts w:ascii="Times New Roman" w:hAnsi="Times New Roman"/>
          <w:b/>
          <w:bCs/>
          <w:sz w:val="24"/>
          <w:szCs w:val="24"/>
          <w:lang w:eastAsia="x-none"/>
        </w:rPr>
        <w:t>9</w:t>
      </w:r>
      <w:r w:rsidRPr="00666D4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r w:rsidRPr="00666D47">
        <w:rPr>
          <w:rFonts w:ascii="Times New Roman" w:hAnsi="Times New Roman"/>
          <w:sz w:val="24"/>
          <w:szCs w:val="24"/>
          <w:lang w:eastAsia="x-none"/>
        </w:rPr>
        <w:t xml:space="preserve">La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finalul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achiziţie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suma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depășirilor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valorice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mentionate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clauza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revizuire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încadreze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plafonul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aferent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"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cheltuielilor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diverse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neprevăzute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",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stabilit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lastRenderedPageBreak/>
        <w:t>legislaţiei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incidente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respectiv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la 10%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20%,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funcţie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situaţia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încadrează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respectiv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realizare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obiectiv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obiect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nou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investiţii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intervenţie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la o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construcţie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existentă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>.</w:t>
      </w:r>
    </w:p>
    <w:p w14:paraId="38A54DC8" w14:textId="19096D68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b/>
          <w:bCs/>
          <w:sz w:val="24"/>
          <w:szCs w:val="24"/>
          <w:lang w:eastAsia="x-none"/>
        </w:rPr>
        <w:t>16.</w:t>
      </w:r>
      <w:r w:rsidR="007F0DA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10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Clauzele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se pot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referi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limita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la:</w:t>
      </w:r>
    </w:p>
    <w:p w14:paraId="38A5B5EB" w14:textId="77777777" w:rsidR="006C346B" w:rsidRPr="006C346B" w:rsidRDefault="006C346B" w:rsidP="006C346B">
      <w:pPr>
        <w:keepNext/>
        <w:spacing w:after="0"/>
        <w:ind w:left="36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(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)</w:t>
      </w:r>
      <w:r w:rsidRPr="006C346B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Variații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activităților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contract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scopul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îndeplinirii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obiectului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diferențele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cantitățile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estimate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inițial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contract)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real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modificarea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caietului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sarcini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);</w:t>
      </w:r>
    </w:p>
    <w:p w14:paraId="5E85B149" w14:textId="25E40847" w:rsidR="006C346B" w:rsidRDefault="006C346B" w:rsidP="007B7614">
      <w:pPr>
        <w:keepNext/>
        <w:spacing w:after="0"/>
        <w:ind w:left="36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(ii)</w:t>
      </w:r>
      <w:r w:rsidRPr="006C346B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Necesitatea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extinderii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duratei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lucrarii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Prelungirea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duratei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posibilă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exclusiv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situația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prelungește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finanțare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nr. 6878/23.08.2022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încheiat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INCDPM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MMAP, contract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căruia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lansată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prezenta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procedură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>)</w:t>
      </w:r>
    </w:p>
    <w:p w14:paraId="0025556D" w14:textId="77777777" w:rsidR="007B7614" w:rsidRDefault="007B7614" w:rsidP="007B7614">
      <w:pPr>
        <w:keepNext/>
        <w:spacing w:after="0"/>
        <w:ind w:left="36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1B2D6F4A" w14:textId="66072489" w:rsidR="006C346B" w:rsidRPr="007B7614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17. </w:t>
      </w:r>
      <w:proofErr w:type="spellStart"/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>Subcontractarea</w:t>
      </w:r>
      <w:proofErr w:type="spellEnd"/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, </w:t>
      </w:r>
      <w:proofErr w:type="spellStart"/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>dacă</w:t>
      </w:r>
      <w:proofErr w:type="spellEnd"/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>este</w:t>
      </w:r>
      <w:proofErr w:type="spellEnd"/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>cazul</w:t>
      </w:r>
      <w:proofErr w:type="spellEnd"/>
    </w:p>
    <w:p w14:paraId="3913393C" w14:textId="0D2E3F0F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schimba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specificat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specificați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Propunerea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Tehnică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prealabil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al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318773FC" w14:textId="18BD875F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prezenta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încheierea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contractele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încheiate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desemnați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Ofertei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depuse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atribuirea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acestui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Contract.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Contractele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constituie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anexă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la Contract,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făcând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integrantă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34796570" w14:textId="11FD56F8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solicita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moment pe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derulării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motive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justificate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fie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înlocuirea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renunțarea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la un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fie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implicarea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noi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solicite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aprobarea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prealabilă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înainte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încheierea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nou Contract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Solicitarea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vederea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obținerii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aprobării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implicarea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noi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realizează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efectuat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însuși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verificare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prealabilă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urmează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propus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raportare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caracteristicile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activităților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urmează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303539D4" w14:textId="44E81342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notifică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decizia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înlocuirea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implicarea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nou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motivând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decizia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respingerii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aprobării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04F84014" w14:textId="50089DC3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încheie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Contracte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doar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exprimă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asumate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42BEEC5F" w14:textId="7E40E3DF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17.6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Niciun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Contract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creează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raporturi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deplin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răspunzător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față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modul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îndeplinește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răspunde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actele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faptele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Subcontractanților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cum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actele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faptele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Aprobarea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subcontractării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oricărei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angajării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anumite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din Contract nu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eliberează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niciuna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sale din Contract.</w:t>
      </w:r>
    </w:p>
    <w:p w14:paraId="317EDFB0" w14:textId="354CA927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17.7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care un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reușește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execute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solicita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fie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înlocuiască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respectivul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cu un alt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care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dețină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calificările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experiența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solicitate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fie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preia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însuși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din Contract care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6B584158" w14:textId="0D79D4A9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17.8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din Contract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încredințată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încredințate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/pot fi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încredințate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terțe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33CFC814" w14:textId="4ACCF87F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17.9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Orice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schimbare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aprobarea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prealabilă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încredințare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unei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din Contract,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terțe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considerată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lastRenderedPageBreak/>
        <w:t>încălcare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situație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îndreptățește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rezoluțiune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rezilierea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obținerea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despăgubiri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p w14:paraId="453B6B86" w14:textId="411EE192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17.10 </w:t>
      </w:r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r w:rsidR="006C346B" w:rsidRPr="007B7614">
        <w:rPr>
          <w:rFonts w:ascii="Times New Roman" w:hAnsi="Times New Roman"/>
          <w:b/>
          <w:bCs/>
          <w:sz w:val="24"/>
          <w:szCs w:val="24"/>
          <w:lang w:eastAsia="x-none"/>
        </w:rPr>
        <w:tab/>
      </w:r>
      <w:proofErr w:type="spellStart"/>
      <w:proofErr w:type="gramEnd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moment, pe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derulării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asigure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afectează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drepturile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temeiul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1398DFBB" w14:textId="5EBB6C79" w:rsidR="006C346B" w:rsidRPr="006C346B" w:rsidRDefault="007B7614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17.11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moment, pe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derulării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solicita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înlocuiască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un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află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una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situațiile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excludere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specificate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C346B"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6C346B" w:rsidRPr="006C346B">
        <w:rPr>
          <w:rFonts w:ascii="Times New Roman" w:hAnsi="Times New Roman"/>
          <w:sz w:val="24"/>
          <w:szCs w:val="24"/>
          <w:lang w:eastAsia="x-none"/>
        </w:rPr>
        <w:t xml:space="preserve"> Lege.</w:t>
      </w:r>
    </w:p>
    <w:p w14:paraId="6ACBB98F" w14:textId="294A01DD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</w:t>
      </w:r>
      <w:r w:rsidR="007B7614" w:rsidRPr="007B7614">
        <w:rPr>
          <w:rFonts w:ascii="Times New Roman" w:hAnsi="Times New Roman"/>
          <w:b/>
          <w:bCs/>
          <w:sz w:val="24"/>
          <w:szCs w:val="24"/>
          <w:lang w:eastAsia="x-none"/>
        </w:rPr>
        <w:t>7</w:t>
      </w: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.12</w:t>
      </w:r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6C346B">
        <w:rPr>
          <w:rFonts w:ascii="Times New Roman" w:hAnsi="Times New Roman"/>
          <w:sz w:val="24"/>
          <w:szCs w:val="24"/>
          <w:lang w:eastAsia="x-none"/>
        </w:rPr>
        <w:tab/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care un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-a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exprimat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opțiunea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a fi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plătit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direct,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atunci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această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opțiune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valabilă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îndeplinite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mod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cumulativ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următoarele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condiții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:</w:t>
      </w:r>
    </w:p>
    <w:p w14:paraId="249A9EBC" w14:textId="037153D3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(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)</w:t>
      </w:r>
      <w:r w:rsid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această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opțiune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inclusă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explicit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constituit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anexă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Contract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făcând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integrantă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;</w:t>
      </w:r>
    </w:p>
    <w:p w14:paraId="5AC84878" w14:textId="589EA3E9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(ii)</w:t>
      </w:r>
      <w:r w:rsid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include la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rândul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său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anexă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explicită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specifică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modalitatea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efectuează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plata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directă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precizează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fiecare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elementele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jos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:</w:t>
      </w:r>
    </w:p>
    <w:p w14:paraId="509109F2" w14:textId="64621F9A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-</w:t>
      </w:r>
      <w:r w:rsid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Contract/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activitate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realizată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cum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specificată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factura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prezentată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,</w:t>
      </w:r>
    </w:p>
    <w:p w14:paraId="67376766" w14:textId="77BAB1C4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-</w:t>
      </w:r>
      <w:r w:rsid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modalitatea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concretă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certificare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părții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Contract/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activitate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rezultatul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obținut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Contract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executată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înainte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prezentarea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facturii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,</w:t>
      </w:r>
    </w:p>
    <w:p w14:paraId="53868FC4" w14:textId="25450CEA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-</w:t>
      </w:r>
      <w:r w:rsid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proporția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suma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solicitată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corespunzătoare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părții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din Contract/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activității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sarcina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Subcontractantului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raportare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acceptare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facturilor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emise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așa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cum sunt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detaliate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Contract,</w:t>
      </w:r>
    </w:p>
    <w:p w14:paraId="6C4638A1" w14:textId="46C602A3" w:rsidR="006C346B" w:rsidRPr="006C346B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-</w:t>
      </w:r>
      <w:r w:rsid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stabilește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materializează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opțiunea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directă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,</w:t>
      </w:r>
    </w:p>
    <w:p w14:paraId="727D5F87" w14:textId="3F2F2698" w:rsidR="00444166" w:rsidRDefault="006C346B" w:rsidP="006C346B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6C346B">
        <w:rPr>
          <w:rFonts w:ascii="Times New Roman" w:hAnsi="Times New Roman"/>
          <w:sz w:val="24"/>
          <w:szCs w:val="24"/>
          <w:lang w:eastAsia="x-none"/>
        </w:rPr>
        <w:t>-</w:t>
      </w:r>
      <w:r w:rsid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precizează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contul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bancar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6C346B">
        <w:rPr>
          <w:rFonts w:ascii="Times New Roman" w:hAnsi="Times New Roman"/>
          <w:sz w:val="24"/>
          <w:szCs w:val="24"/>
          <w:lang w:eastAsia="x-none"/>
        </w:rPr>
        <w:t>Subcontractantului</w:t>
      </w:r>
      <w:proofErr w:type="spellEnd"/>
      <w:r w:rsidRPr="006C346B">
        <w:rPr>
          <w:rFonts w:ascii="Times New Roman" w:hAnsi="Times New Roman"/>
          <w:sz w:val="24"/>
          <w:szCs w:val="24"/>
          <w:lang w:eastAsia="x-none"/>
        </w:rPr>
        <w:t>.</w:t>
      </w:r>
    </w:p>
    <w:bookmarkEnd w:id="2"/>
    <w:p w14:paraId="382FD7A3" w14:textId="77777777" w:rsidR="00444166" w:rsidRDefault="00444166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5040941A" w14:textId="3906B02C" w:rsidR="007B7614" w:rsidRP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18.  </w:t>
      </w:r>
      <w:proofErr w:type="spell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Confidențialitatea</w:t>
      </w:r>
      <w:proofErr w:type="spellEnd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informațiilor</w:t>
      </w:r>
      <w:proofErr w:type="spellEnd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protecția</w:t>
      </w:r>
      <w:proofErr w:type="spellEnd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datelor</w:t>
      </w:r>
      <w:proofErr w:type="spellEnd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cu </w:t>
      </w:r>
      <w:proofErr w:type="spell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caracter</w:t>
      </w:r>
      <w:proofErr w:type="spellEnd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personal</w:t>
      </w:r>
    </w:p>
    <w:p w14:paraId="587E98F0" w14:textId="7FF65C90" w:rsidR="007B7614" w:rsidRP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18.1</w:t>
      </w:r>
      <w:r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considera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documentele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informațiile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puse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dispoziție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vederea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încheierii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executării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drept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strict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confidențiale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>.</w:t>
      </w:r>
    </w:p>
    <w:p w14:paraId="0BBE13D2" w14:textId="17365760" w:rsidR="007B7614" w:rsidRP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18.2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confidențialitate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nu se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aplică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solicitărilor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divulgarea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informații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venite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format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oficial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din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anumitor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autorități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publice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aplicabile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>.</w:t>
      </w:r>
    </w:p>
    <w:p w14:paraId="160B1098" w14:textId="3B766BB8" w:rsidR="007B7614" w:rsidRP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18.3</w:t>
      </w:r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prelucrarea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datelor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caracter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personal conform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angajează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respecte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legislației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protecția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datelor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caracter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personal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inclusiv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dar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limitare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conform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Regulamentului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nr. 679/2016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protecția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persoanelor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fizice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ceea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privește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prelucrarea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datelor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caracter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personal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libera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circulație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7B7614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acestor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date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abrogare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Directivei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95/46/CE (“GDPR”).</w:t>
      </w:r>
    </w:p>
    <w:p w14:paraId="41885EA0" w14:textId="38E81AD3" w:rsid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18.4</w:t>
      </w:r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contextul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încheierii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executării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putea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prelucra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serie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date cu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caracter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personal, precum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datele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identificare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datele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contact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tipul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nume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prenume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funcția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ocupată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adresă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email,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număr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telefon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semnătură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persoanelor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fizice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desemnate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mod direct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indirect,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oricare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calitate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persoane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contact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vedere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executării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precum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datele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identificare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date de contact ale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administratorilor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directorilor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altor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reprezentanți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legali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convenționali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ai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Părților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responsabili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semnarea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încetarea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efectuarea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oricăror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formalități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rezultă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lege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convenția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părților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vederea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ducerii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îndeplinire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10D68AA0" w14:textId="77777777" w:rsidR="007B7614" w:rsidRP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61A362B4" w14:textId="6944BD6F" w:rsidR="007B7614" w:rsidRP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19. </w:t>
      </w:r>
      <w:proofErr w:type="spell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Conflictul</w:t>
      </w:r>
      <w:proofErr w:type="spellEnd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interese</w:t>
      </w:r>
      <w:proofErr w:type="spellEnd"/>
    </w:p>
    <w:p w14:paraId="540E7685" w14:textId="534ADAF5" w:rsidR="007B7614" w:rsidRP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19.1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lua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măsurile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preveni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stopa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situație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putea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compromite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derularea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obiectivă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imparțială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Conflictele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interese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pot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apărea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mod </w:t>
      </w:r>
      <w:r w:rsidRPr="007B7614">
        <w:rPr>
          <w:rFonts w:ascii="Times New Roman" w:hAnsi="Times New Roman"/>
          <w:sz w:val="24"/>
          <w:szCs w:val="24"/>
          <w:lang w:eastAsia="x-none"/>
        </w:rPr>
        <w:lastRenderedPageBreak/>
        <w:t xml:space="preserve">special, ca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rezultat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intereselor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economice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afinităților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politice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naționalitate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legăturilor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rudenie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afinitate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oricăror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legături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interese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comune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. Orice conflict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interese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apărut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timpul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derulării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notificat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întârziere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>.</w:t>
      </w:r>
    </w:p>
    <w:p w14:paraId="49E5B212" w14:textId="5B5065C4" w:rsidR="007B7614" w:rsidRPr="007B7614" w:rsidRDefault="007B7614" w:rsidP="007B761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B7614">
        <w:rPr>
          <w:rFonts w:ascii="Times New Roman" w:hAnsi="Times New Roman"/>
          <w:b/>
          <w:bCs/>
          <w:sz w:val="24"/>
          <w:szCs w:val="24"/>
          <w:lang w:eastAsia="x-none"/>
        </w:rPr>
        <w:t>19.2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asigura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Personalul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său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nu se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află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într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-o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situație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putea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genera un conflict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interese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înlocui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imediat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vreo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compensație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membru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Personalului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său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care se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regăsește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într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-o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situație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(ex.: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înlocuire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încetare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aprobare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deplasare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delegare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orar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/program), cu o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altă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persoană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îndeplinește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minime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B7614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7B7614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0BED29A5" w14:textId="06040224" w:rsidR="007B7614" w:rsidRPr="007B7614" w:rsidRDefault="002246A6" w:rsidP="007B761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19.3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respecta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domeniul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achizițiilor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publice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evitarea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conflictului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interese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nu are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angaja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încheia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înțelegeri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privind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executia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lucrari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, direct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indirect,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scopul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îndeplinirii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persoane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fizice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juridice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care au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implicate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procesul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verificare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evaluare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solicitărilor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participare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ofertelor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depuse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unei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proceduri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angajați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foști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angajați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ai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entității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ai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furnizorului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servicii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achiziție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implicați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procedura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cu care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executantul</w:t>
      </w:r>
      <w:proofErr w:type="spellEnd"/>
      <w:r w:rsidR="007B78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achiziție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implicat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procedura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încetat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relațiile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ulterior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atribuirii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achiziție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publică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parcursul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unei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perioade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cel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puțin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12 (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douăsprezece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)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luni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încheierea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, sub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sancțiunea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rezoluțiunii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rezilierii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614" w:rsidRPr="007B761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7B7614" w:rsidRPr="007B7614">
        <w:rPr>
          <w:rFonts w:ascii="Times New Roman" w:hAnsi="Times New Roman"/>
          <w:sz w:val="24"/>
          <w:szCs w:val="24"/>
          <w:lang w:eastAsia="x-none"/>
        </w:rPr>
        <w:t>.</w:t>
      </w:r>
    </w:p>
    <w:p w14:paraId="564F3D33" w14:textId="77777777" w:rsidR="00444166" w:rsidRDefault="00444166" w:rsidP="00E410EC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42BD9678" w14:textId="5651CCAA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20. </w:t>
      </w:r>
      <w:proofErr w:type="spellStart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Conduita</w:t>
      </w:r>
      <w:proofErr w:type="spellEnd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Contractantului</w:t>
      </w:r>
      <w:proofErr w:type="spellEnd"/>
    </w:p>
    <w:p w14:paraId="7E424F62" w14:textId="2D969BF4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20.1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Personalul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Subcontractanții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acționa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întotdeauna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loial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imparțial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ca un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consilier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încredere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conform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regulilor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codului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conduită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domeniului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său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activitate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precum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discreția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.</w:t>
      </w:r>
    </w:p>
    <w:p w14:paraId="58959466" w14:textId="77777777" w:rsidR="00666D47" w:rsidRDefault="002246A6" w:rsidP="00666D47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 w:rsidRPr="00666D47">
        <w:rPr>
          <w:rFonts w:ascii="Times New Roman" w:hAnsi="Times New Roman"/>
          <w:b/>
          <w:bCs/>
          <w:sz w:val="24"/>
          <w:szCs w:val="24"/>
          <w:lang w:eastAsia="x-none"/>
        </w:rPr>
        <w:t>20.2</w:t>
      </w:r>
      <w:r w:rsidRPr="00666D47">
        <w:rPr>
          <w:b/>
          <w:bCs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oricare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Subcontractanții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săi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oferă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dea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acorde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dau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acordă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oricărei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persoane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mită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bunuri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facilități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comisioane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scopul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determina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recompensa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neîndeplinirea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oricăror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acte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fapte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legătură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favoriza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defavoriza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persoană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legătură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decide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încetarea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>.</w:t>
      </w:r>
    </w:p>
    <w:p w14:paraId="1777ABEF" w14:textId="5209AF44" w:rsidR="002246A6" w:rsidRDefault="002246A6" w:rsidP="00666D47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20.3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Personalul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său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respecta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secretul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profesional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executării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inclusiv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oricărei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prelungiri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2246A6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încetarea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.</w:t>
      </w:r>
    </w:p>
    <w:p w14:paraId="0CC3675A" w14:textId="77777777" w:rsidR="00666D47" w:rsidRDefault="00666D47" w:rsidP="00666D47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7B191707" w14:textId="77777777" w:rsidR="00666D47" w:rsidRDefault="00666D47" w:rsidP="00666D47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5B101841" w14:textId="77777777" w:rsidR="00666D47" w:rsidRDefault="00666D47" w:rsidP="00666D47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15CA4A4F" w14:textId="77777777" w:rsidR="00666D47" w:rsidRDefault="00666D47" w:rsidP="00666D47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0500C857" w14:textId="0057E7EA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lastRenderedPageBreak/>
        <w:t xml:space="preserve">21. </w:t>
      </w:r>
      <w:proofErr w:type="spellStart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Obligații</w:t>
      </w:r>
      <w:proofErr w:type="spellEnd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privind</w:t>
      </w:r>
      <w:proofErr w:type="spellEnd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daunele</w:t>
      </w:r>
      <w:proofErr w:type="spellEnd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penalitățile</w:t>
      </w:r>
      <w:proofErr w:type="spellEnd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întârziere</w:t>
      </w:r>
      <w:proofErr w:type="spellEnd"/>
    </w:p>
    <w:p w14:paraId="0A1266A9" w14:textId="0338F8E3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21.1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despăgubească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limita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prejudiciului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creat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împotriva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oricăror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:</w:t>
      </w:r>
    </w:p>
    <w:p w14:paraId="7EF90595" w14:textId="0B314AB1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sz w:val="24"/>
          <w:szCs w:val="24"/>
          <w:lang w:eastAsia="x-none"/>
        </w:rPr>
        <w:t>(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reclamații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acțiuni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justiție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rezultă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încălcarea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drepturi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proprietate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intelectuală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brevete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nume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mărci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înregistrate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etc.), legate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echipamentele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materialele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instalațiile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folosite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legătură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</w:p>
    <w:p w14:paraId="32581B11" w14:textId="2E6C1082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sz w:val="24"/>
          <w:szCs w:val="24"/>
          <w:lang w:eastAsia="x-none"/>
        </w:rPr>
        <w:t>(ii)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daune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despăgubiri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penalități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costuri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taxe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cheltuieli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natură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aferente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eventualelor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încălcări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dreptului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proprietate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intelectuală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precum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sale conform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.</w:t>
      </w:r>
    </w:p>
    <w:p w14:paraId="7913316A" w14:textId="64ECF29B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21.2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despăgubi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măsura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care sunt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îndeplinite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cumulativ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următoarele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condiții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:</w:t>
      </w:r>
    </w:p>
    <w:p w14:paraId="705BB254" w14:textId="12182D16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sz w:val="24"/>
          <w:szCs w:val="24"/>
          <w:lang w:eastAsia="x-none"/>
        </w:rPr>
        <w:t>(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despăgubirile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refere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exclusiv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daunele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suferite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urmare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culpei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;</w:t>
      </w:r>
    </w:p>
    <w:p w14:paraId="08D5466B" w14:textId="6FFA10E7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sz w:val="24"/>
          <w:szCs w:val="24"/>
          <w:lang w:eastAsia="x-none"/>
        </w:rPr>
        <w:t>(ii)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notificat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despre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primirea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unei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notificări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cereri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incidența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oricăreia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situațiile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sus;</w:t>
      </w:r>
    </w:p>
    <w:p w14:paraId="78FB1AC2" w14:textId="03FE83C6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sz w:val="24"/>
          <w:szCs w:val="24"/>
          <w:lang w:eastAsia="x-none"/>
        </w:rPr>
        <w:t>(iii)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valoarea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despăgubirilor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stabilită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titluri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executorii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emise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hotărâri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judecătorești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definitive,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caz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.</w:t>
      </w:r>
    </w:p>
    <w:p w14:paraId="543E84E7" w14:textId="4FF955AD" w:rsid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21.</w:t>
      </w:r>
      <w:r w:rsidRPr="007F0DA7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 </w:t>
      </w:r>
      <w:r w:rsidR="007F0DA7" w:rsidRPr="007F0DA7">
        <w:rPr>
          <w:rFonts w:ascii="Times New Roman" w:hAnsi="Times New Roman"/>
          <w:b/>
          <w:bCs/>
          <w:sz w:val="24"/>
          <w:szCs w:val="24"/>
          <w:lang w:eastAsia="x-none"/>
        </w:rPr>
        <w:t>(1)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care,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îndeplinește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la termen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asumate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le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îndeplinește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necorespunzător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atunci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percepe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penalizari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0,06%+TVA/zi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intarziere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246A6">
        <w:rPr>
          <w:rFonts w:ascii="Times New Roman" w:hAnsi="Times New Roman"/>
          <w:sz w:val="24"/>
          <w:szCs w:val="24"/>
          <w:lang w:eastAsia="x-none"/>
        </w:rPr>
        <w:t xml:space="preserve">din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valoarea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, </w:t>
      </w:r>
      <w:bookmarkStart w:id="3" w:name="_Hlk213865077"/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dar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mult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valoarea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contractului</w:t>
      </w:r>
      <w:bookmarkEnd w:id="3"/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>.</w:t>
      </w:r>
      <w:r w:rsidR="00FC61A9">
        <w:rPr>
          <w:rFonts w:ascii="Times New Roman" w:hAnsi="Times New Roman"/>
          <w:sz w:val="24"/>
          <w:szCs w:val="24"/>
          <w:lang w:eastAsia="x-none"/>
        </w:rPr>
        <w:t xml:space="preserve"> </w:t>
      </w:r>
    </w:p>
    <w:p w14:paraId="057BC1B7" w14:textId="7E2BB5FF" w:rsidR="007F0DA7" w:rsidRPr="002246A6" w:rsidRDefault="007F0DA7" w:rsidP="007F0DA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7F0DA7">
        <w:rPr>
          <w:rFonts w:ascii="Times New Roman" w:hAnsi="Times New Roman"/>
          <w:b/>
          <w:bCs/>
          <w:sz w:val="24"/>
          <w:szCs w:val="24"/>
          <w:lang w:eastAsia="x-none"/>
        </w:rPr>
        <w:t>(2)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situația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execută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termenul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maxim de 6 (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șase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)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luni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semnării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dar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târziu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de data de 30.06.2026,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suporta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, pe propria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răspundere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fonduri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proprii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cheltuielile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aferente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finalizării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expirarea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7F0DA7">
        <w:rPr>
          <w:rFonts w:ascii="Times New Roman" w:hAnsi="Times New Roman"/>
          <w:sz w:val="24"/>
          <w:szCs w:val="24"/>
          <w:lang w:eastAsia="x-none"/>
        </w:rPr>
        <w:t>termenului</w:t>
      </w:r>
      <w:proofErr w:type="spellEnd"/>
      <w:r w:rsidRPr="007F0DA7">
        <w:rPr>
          <w:rFonts w:ascii="Times New Roman" w:hAnsi="Times New Roman"/>
          <w:sz w:val="24"/>
          <w:szCs w:val="24"/>
          <w:lang w:eastAsia="x-none"/>
        </w:rPr>
        <w:t xml:space="preserve"> contractual.</w:t>
      </w:r>
    </w:p>
    <w:p w14:paraId="50C4C3EB" w14:textId="6A659511" w:rsidR="002246A6" w:rsidRPr="002246A6" w:rsidRDefault="002246A6" w:rsidP="002246A6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2246A6">
        <w:rPr>
          <w:rFonts w:ascii="Times New Roman" w:hAnsi="Times New Roman"/>
          <w:b/>
          <w:bCs/>
          <w:sz w:val="24"/>
          <w:szCs w:val="24"/>
          <w:lang w:eastAsia="x-none"/>
        </w:rPr>
        <w:t>21.</w:t>
      </w:r>
      <w:r w:rsidR="00FA7477">
        <w:rPr>
          <w:rFonts w:ascii="Times New Roman" w:hAnsi="Times New Roman"/>
          <w:b/>
          <w:bCs/>
          <w:sz w:val="24"/>
          <w:szCs w:val="24"/>
          <w:lang w:eastAsia="x-none"/>
        </w:rPr>
        <w:t>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Penalitățile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2246A6">
        <w:rPr>
          <w:rFonts w:ascii="Times New Roman" w:hAnsi="Times New Roman"/>
          <w:sz w:val="24"/>
          <w:szCs w:val="24"/>
          <w:lang w:eastAsia="x-none"/>
        </w:rPr>
        <w:t>întârziere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FC61A9">
        <w:rPr>
          <w:rFonts w:ascii="Times New Roman" w:hAnsi="Times New Roman"/>
          <w:sz w:val="24"/>
          <w:szCs w:val="24"/>
          <w:lang w:eastAsia="x-none"/>
        </w:rPr>
        <w:t xml:space="preserve">se </w:t>
      </w:r>
      <w:proofErr w:type="spellStart"/>
      <w:r w:rsidR="00FC61A9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="00FC61A9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C61A9">
        <w:rPr>
          <w:rFonts w:ascii="Times New Roman" w:hAnsi="Times New Roman"/>
          <w:sz w:val="24"/>
          <w:szCs w:val="24"/>
          <w:lang w:eastAsia="x-none"/>
        </w:rPr>
        <w:t>aplica</w:t>
      </w:r>
      <w:proofErr w:type="spellEnd"/>
      <w:r w:rsidR="00FC61A9">
        <w:rPr>
          <w:rFonts w:ascii="Times New Roman" w:hAnsi="Times New Roman"/>
          <w:sz w:val="24"/>
          <w:szCs w:val="24"/>
          <w:lang w:eastAsia="x-none"/>
        </w:rPr>
        <w:t xml:space="preserve"> de la data la care se </w:t>
      </w:r>
      <w:proofErr w:type="spellStart"/>
      <w:r w:rsidR="00FC61A9">
        <w:rPr>
          <w:rFonts w:ascii="Times New Roman" w:hAnsi="Times New Roman"/>
          <w:sz w:val="24"/>
          <w:szCs w:val="24"/>
          <w:lang w:eastAsia="x-none"/>
        </w:rPr>
        <w:t>depășește</w:t>
      </w:r>
      <w:proofErr w:type="spellEnd"/>
      <w:r w:rsidRPr="002246A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C61A9">
        <w:rPr>
          <w:rFonts w:ascii="Times New Roman" w:hAnsi="Times New Roman"/>
          <w:sz w:val="24"/>
          <w:szCs w:val="24"/>
          <w:lang w:eastAsia="x-none"/>
        </w:rPr>
        <w:t>durata</w:t>
      </w:r>
      <w:proofErr w:type="spellEnd"/>
      <w:r w:rsidR="00FC61A9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FC61A9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stabilită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="009D5AB4">
        <w:rPr>
          <w:rFonts w:ascii="Times New Roman" w:hAnsi="Times New Roman"/>
          <w:sz w:val="24"/>
          <w:szCs w:val="24"/>
          <w:lang w:eastAsia="x-none"/>
        </w:rPr>
        <w:t xml:space="preserve">la </w:t>
      </w:r>
      <w:r w:rsidR="00FC61A9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9D5AB4">
        <w:rPr>
          <w:rFonts w:ascii="Times New Roman" w:hAnsi="Times New Roman"/>
          <w:sz w:val="24"/>
          <w:szCs w:val="24"/>
          <w:lang w:eastAsia="x-none"/>
        </w:rPr>
        <w:t>art.</w:t>
      </w:r>
      <w:proofErr w:type="gramEnd"/>
      <w:r w:rsidR="00FC61A9">
        <w:rPr>
          <w:rFonts w:ascii="Times New Roman" w:hAnsi="Times New Roman"/>
          <w:sz w:val="24"/>
          <w:szCs w:val="24"/>
          <w:lang w:eastAsia="x-none"/>
        </w:rPr>
        <w:t xml:space="preserve"> 6.1.</w:t>
      </w:r>
    </w:p>
    <w:p w14:paraId="196EB79F" w14:textId="2A57A4BA" w:rsidR="001F304D" w:rsidRDefault="00BA641B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BA641B">
        <w:rPr>
          <w:rFonts w:ascii="Times New Roman" w:hAnsi="Times New Roman"/>
          <w:b/>
          <w:bCs/>
          <w:sz w:val="24"/>
          <w:szCs w:val="24"/>
          <w:lang w:eastAsia="x-none"/>
        </w:rPr>
        <w:t>21</w:t>
      </w:r>
      <w:r w:rsidR="006047B8" w:rsidRPr="00BA641B">
        <w:rPr>
          <w:rFonts w:ascii="Times New Roman" w:hAnsi="Times New Roman"/>
          <w:b/>
          <w:bCs/>
          <w:sz w:val="24"/>
          <w:szCs w:val="24"/>
          <w:lang w:eastAsia="x-none"/>
        </w:rPr>
        <w:t>.</w:t>
      </w:r>
      <w:r w:rsidR="007F0DA7">
        <w:rPr>
          <w:rFonts w:ascii="Times New Roman" w:hAnsi="Times New Roman"/>
          <w:b/>
          <w:bCs/>
          <w:sz w:val="24"/>
          <w:szCs w:val="24"/>
          <w:lang w:eastAsia="x-none"/>
        </w:rPr>
        <w:t>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047B8" w:rsidRPr="006047B8">
        <w:rPr>
          <w:rFonts w:ascii="Times New Roman" w:hAnsi="Times New Roman"/>
          <w:sz w:val="24"/>
          <w:szCs w:val="24"/>
          <w:lang w:eastAsia="x-none"/>
        </w:rPr>
        <w:t>Nerespectarea</w:t>
      </w:r>
      <w:proofErr w:type="spellEnd"/>
      <w:r w:rsidR="006047B8"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047B8" w:rsidRPr="006047B8">
        <w:rPr>
          <w:rFonts w:ascii="Times New Roman" w:hAnsi="Times New Roman"/>
          <w:sz w:val="24"/>
          <w:szCs w:val="24"/>
          <w:lang w:eastAsia="x-none"/>
        </w:rPr>
        <w:t>obligaţiilor</w:t>
      </w:r>
      <w:proofErr w:type="spellEnd"/>
      <w:r w:rsidR="006047B8"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047B8" w:rsidRPr="006047B8">
        <w:rPr>
          <w:rFonts w:ascii="Times New Roman" w:hAnsi="Times New Roman"/>
          <w:sz w:val="24"/>
          <w:szCs w:val="24"/>
          <w:lang w:eastAsia="x-none"/>
        </w:rPr>
        <w:t>asumate</w:t>
      </w:r>
      <w:proofErr w:type="spellEnd"/>
      <w:r w:rsidR="006047B8"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047B8" w:rsidRPr="006047B8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="006047B8" w:rsidRPr="006047B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6047B8" w:rsidRPr="006047B8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="006047B8" w:rsidRPr="006047B8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dau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rezilia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drept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intervenția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instanțelor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judecată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pretinde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plata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daune-interese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cuantumul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constatat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urmare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nerespectării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(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neexecutarea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necorespunzătoare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întârziere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) de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="00506208">
        <w:rPr>
          <w:rFonts w:ascii="Times New Roman" w:hAnsi="Times New Roman"/>
          <w:sz w:val="24"/>
          <w:szCs w:val="24"/>
          <w:lang w:eastAsia="x-none"/>
        </w:rPr>
        <w:t>.</w:t>
      </w:r>
    </w:p>
    <w:p w14:paraId="1787D79D" w14:textId="77777777" w:rsidR="009D5AB4" w:rsidRPr="001405D8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478703F7" w14:textId="1E3460A7" w:rsidR="00A626D0" w:rsidRPr="009D5AB4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22</w:t>
      </w:r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. </w:t>
      </w:r>
      <w:proofErr w:type="spellStart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>Finalizarea</w:t>
      </w:r>
      <w:proofErr w:type="spellEnd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>lucrărilor</w:t>
      </w:r>
      <w:proofErr w:type="spellEnd"/>
    </w:p>
    <w:p w14:paraId="21AFE3DD" w14:textId="2AD397F1" w:rsidR="00A626D0" w:rsidRPr="001405D8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22.1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Ansamblul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oricare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 lor,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prevăzut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finalizat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într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-un termen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stabilit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graficul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finalizat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termenul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convenit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termen care se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calculează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începerii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73C5538C" w14:textId="24378A4B" w:rsidR="00A626D0" w:rsidRPr="001405D8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22</w:t>
      </w:r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>.2</w:t>
      </w: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>(1)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finalizarea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are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obligaţia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notifica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îndeplinite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condiţiile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solicitând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convocarea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comisiei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74231FE3" w14:textId="11DB0BF0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(2)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situaţiilor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confirmate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constatărilor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efectuate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teren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aprecia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întrunite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condiţiile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convoca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comisia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constată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lipsuri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deficienţe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notificate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 w:rsidRPr="009D5AB4">
        <w:rPr>
          <w:rFonts w:ascii="Times New Roman" w:hAnsi="Times New Roman"/>
          <w:sz w:val="24"/>
          <w:szCs w:val="24"/>
          <w:lang w:eastAsia="x-none"/>
        </w:rPr>
        <w:t>Contractantu</w:t>
      </w:r>
      <w:r w:rsidRPr="001405D8">
        <w:rPr>
          <w:rFonts w:ascii="Times New Roman" w:hAnsi="Times New Roman"/>
          <w:sz w:val="24"/>
          <w:szCs w:val="24"/>
          <w:lang w:eastAsia="x-none"/>
        </w:rPr>
        <w:t>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stabilindu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-se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termenele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remediere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finalizare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constatarea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remedierii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lipsurilor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deficienţelor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la o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nouă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solicitare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9D5AB4" w:rsidRPr="009D5AB4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9D5AB4" w:rsidRPr="009D5AB4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="009D5AB4"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9D5AB4" w:rsidRPr="009D5AB4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9D5AB4"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convoca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comisia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028B3564" w14:textId="661524C3" w:rsidR="00A626D0" w:rsidRPr="001405D8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22.3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Comisia</w:t>
      </w:r>
      <w:proofErr w:type="spellEnd"/>
      <w:proofErr w:type="gram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obligaţia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constata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stadiul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îndeplinirii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corelarea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documentaţia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reglementările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vigoare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funcţie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constatările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făcute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aproba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respinge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318BDC6D" w14:textId="3CBBCAC0" w:rsidR="00A626D0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22.4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Recepţia</w:t>
      </w:r>
      <w:proofErr w:type="spellEnd"/>
      <w:proofErr w:type="gram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face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părţi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distincte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punct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vedere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fizic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funcţional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6D47CD6D" w14:textId="77777777" w:rsidR="009D5AB4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06BB8F33" w14:textId="29518C03" w:rsidR="009D5AB4" w:rsidRPr="009D5AB4" w:rsidRDefault="009D5AB4" w:rsidP="009D5AB4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23. </w:t>
      </w:r>
      <w:proofErr w:type="spellStart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Obligații</w:t>
      </w:r>
      <w:proofErr w:type="spellEnd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în</w:t>
      </w:r>
      <w:proofErr w:type="spellEnd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legătură</w:t>
      </w:r>
      <w:proofErr w:type="spellEnd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cu </w:t>
      </w:r>
      <w:proofErr w:type="spellStart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calitatea</w:t>
      </w:r>
      <w:proofErr w:type="spellEnd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lucrarilor</w:t>
      </w:r>
      <w:proofErr w:type="spellEnd"/>
    </w:p>
    <w:p w14:paraId="64715AF6" w14:textId="01D2B0C0" w:rsidR="009D5AB4" w:rsidRPr="009D5AB4" w:rsidRDefault="009D5AB4" w:rsidP="009D5AB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23.1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garantează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operează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un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sistem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de management al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calității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aplica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acest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sistem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toată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lastRenderedPageBreak/>
        <w:t>derulării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corecta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cheltuiala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Neconformitate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încât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demonstreze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moment,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remedierea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acestor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Neconformități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se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realizează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Planului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de management al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calității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>.</w:t>
      </w:r>
    </w:p>
    <w:p w14:paraId="0E5BEBFD" w14:textId="551DB20B" w:rsidR="009D5AB4" w:rsidRDefault="009D5AB4" w:rsidP="009D5AB4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23.2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notifică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fiecare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Neconformitate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imediat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identifică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. La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Finalizare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notifică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Neconformitățile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care nu au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remediate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comunică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remediere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9D5AB4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acestora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Drepturile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Neconformitate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neidentificat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(ă)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nenotificată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pe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derulare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nu sunt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afectate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remediază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Neconformitățile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termenul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comunicat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D5AB4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9D5AB4">
        <w:rPr>
          <w:rFonts w:ascii="Times New Roman" w:hAnsi="Times New Roman"/>
          <w:sz w:val="24"/>
          <w:szCs w:val="24"/>
          <w:lang w:eastAsia="x-none"/>
        </w:rPr>
        <w:t>.</w:t>
      </w:r>
    </w:p>
    <w:p w14:paraId="79CD18BC" w14:textId="77777777" w:rsidR="009D5AB4" w:rsidRPr="009D5AB4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</w:p>
    <w:p w14:paraId="125E495D" w14:textId="7382A8CA" w:rsidR="00A626D0" w:rsidRPr="009D5AB4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24. </w:t>
      </w:r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>Perioada</w:t>
      </w:r>
      <w:proofErr w:type="spellEnd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de </w:t>
      </w:r>
      <w:proofErr w:type="spellStart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>garanţie</w:t>
      </w:r>
      <w:proofErr w:type="spellEnd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>acordată</w:t>
      </w:r>
      <w:proofErr w:type="spellEnd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9D5AB4">
        <w:rPr>
          <w:rFonts w:ascii="Times New Roman" w:hAnsi="Times New Roman"/>
          <w:b/>
          <w:bCs/>
          <w:sz w:val="24"/>
          <w:szCs w:val="24"/>
          <w:lang w:eastAsia="x-none"/>
        </w:rPr>
        <w:t>lucrărilor</w:t>
      </w:r>
      <w:proofErr w:type="spellEnd"/>
    </w:p>
    <w:p w14:paraId="463120C5" w14:textId="16D33609" w:rsidR="00A626D0" w:rsidRPr="001405D8" w:rsidRDefault="009D5AB4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9D5AB4">
        <w:rPr>
          <w:rFonts w:ascii="Times New Roman" w:hAnsi="Times New Roman"/>
          <w:b/>
          <w:bCs/>
          <w:sz w:val="24"/>
          <w:szCs w:val="24"/>
          <w:lang w:eastAsia="x-none"/>
        </w:rPr>
        <w:t>24.1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proofErr w:type="gram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garanţie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. . . .</w:t>
      </w:r>
      <w:proofErr w:type="gram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491C52">
        <w:rPr>
          <w:rFonts w:ascii="Times New Roman" w:hAnsi="Times New Roman"/>
          <w:sz w:val="24"/>
          <w:szCs w:val="24"/>
          <w:lang w:eastAsia="x-none"/>
        </w:rPr>
        <w:t xml:space="preserve">ani </w:t>
      </w:r>
      <w:proofErr w:type="spellStart"/>
      <w:r w:rsidR="00491C52">
        <w:rPr>
          <w:rFonts w:ascii="Times New Roman" w:hAnsi="Times New Roman"/>
          <w:sz w:val="24"/>
          <w:szCs w:val="24"/>
          <w:lang w:eastAsia="x-none"/>
        </w:rPr>
        <w:t>iar</w:t>
      </w:r>
      <w:proofErr w:type="spellEnd"/>
      <w:r w:rsid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utilajele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echipamentele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aferente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construcţiei</w:t>
      </w:r>
      <w:proofErr w:type="spellEnd"/>
      <w:r w:rsid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491C52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491C52">
        <w:rPr>
          <w:rFonts w:ascii="Times New Roman" w:hAnsi="Times New Roman"/>
          <w:sz w:val="24"/>
          <w:szCs w:val="24"/>
          <w:lang w:eastAsia="x-none"/>
        </w:rPr>
        <w:t xml:space="preserve"> de ….ani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curge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recepţiei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terminarea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până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finală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65C2F0F1" w14:textId="3465D3B9" w:rsidR="00A626D0" w:rsidRPr="001405D8" w:rsidRDefault="00491C52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491C52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24.2 </w:t>
      </w:r>
      <w:r w:rsidR="00A626D0" w:rsidRPr="00491C52">
        <w:rPr>
          <w:rFonts w:ascii="Times New Roman" w:hAnsi="Times New Roman"/>
          <w:b/>
          <w:bCs/>
          <w:sz w:val="24"/>
          <w:szCs w:val="24"/>
          <w:lang w:eastAsia="x-none"/>
        </w:rPr>
        <w:t>(1)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garanţie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are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obligaţia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urma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dispoziţiei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date de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de </w:t>
      </w:r>
      <w:proofErr w:type="gram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modificare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reconstrucţie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remediere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viciilor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altor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defecte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căror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cauză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nerespectarea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clauzelor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02A2436B" w14:textId="43F698FE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491C52">
        <w:rPr>
          <w:rFonts w:ascii="Times New Roman" w:hAnsi="Times New Roman"/>
          <w:b/>
          <w:bCs/>
          <w:sz w:val="24"/>
          <w:szCs w:val="24"/>
          <w:lang w:eastAsia="x-none"/>
        </w:rPr>
        <w:t>(2)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bookmarkStart w:id="4" w:name="_Hlk213867625"/>
      <w:proofErr w:type="spellStart"/>
      <w:r w:rsidR="00491C52" w:rsidRPr="00491C52">
        <w:rPr>
          <w:rFonts w:ascii="Times New Roman" w:hAnsi="Times New Roman"/>
          <w:sz w:val="24"/>
          <w:szCs w:val="24"/>
          <w:lang w:eastAsia="x-none"/>
        </w:rPr>
        <w:t>Contract</w:t>
      </w:r>
      <w:r w:rsidR="00491C52">
        <w:rPr>
          <w:rFonts w:ascii="Times New Roman" w:hAnsi="Times New Roman"/>
          <w:sz w:val="24"/>
          <w:szCs w:val="24"/>
          <w:lang w:eastAsia="x-none"/>
        </w:rPr>
        <w:t>antul</w:t>
      </w:r>
      <w:proofErr w:type="spellEnd"/>
      <w:r w:rsidR="00491C52"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bookmarkEnd w:id="4"/>
      <w:r w:rsidRPr="001405D8">
        <w:rPr>
          <w:rFonts w:ascii="Times New Roman" w:hAnsi="Times New Roman"/>
          <w:sz w:val="24"/>
          <w:szCs w:val="24"/>
          <w:lang w:eastAsia="x-none"/>
        </w:rPr>
        <w:t xml:space="preserve">are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obligaţia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gramStart"/>
      <w:r w:rsidRPr="001405D8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executa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activităţile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alin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.</w:t>
      </w:r>
      <w:r w:rsid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405D8">
        <w:rPr>
          <w:rFonts w:ascii="Times New Roman" w:hAnsi="Times New Roman"/>
          <w:sz w:val="24"/>
          <w:szCs w:val="24"/>
          <w:lang w:eastAsia="x-none"/>
        </w:rPr>
        <w:t xml:space="preserve">(1), pe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cheltuiala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proprie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necesare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datorită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:</w:t>
      </w:r>
    </w:p>
    <w:p w14:paraId="260108A2" w14:textId="492A48CD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)</w:t>
      </w:r>
      <w:r w:rsid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utilizării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materiale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instalaţii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unei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manopere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neconforme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;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</w:p>
    <w:p w14:paraId="10B50181" w14:textId="536C1B4D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ii)</w:t>
      </w:r>
      <w:r w:rsid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unui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viciu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concepţie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acolo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unde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executantul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responsabil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proiectarea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unei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părţi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;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</w:p>
    <w:p w14:paraId="0B076365" w14:textId="094787AF" w:rsidR="00A626D0" w:rsidRPr="001405D8" w:rsidRDefault="00A626D0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1405D8">
        <w:rPr>
          <w:rFonts w:ascii="Times New Roman" w:hAnsi="Times New Roman"/>
          <w:sz w:val="24"/>
          <w:szCs w:val="24"/>
          <w:lang w:eastAsia="x-none"/>
        </w:rPr>
        <w:t>iii)</w:t>
      </w:r>
      <w:r w:rsid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neglijenţei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neîndeplinirii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catre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executant </w:t>
      </w:r>
      <w:proofErr w:type="gramStart"/>
      <w:r w:rsidRPr="001405D8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oricăreia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obligaţiile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explicite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implicite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revin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10369807" w14:textId="785C676F" w:rsidR="00A626D0" w:rsidRPr="001405D8" w:rsidRDefault="00491C52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491C52">
        <w:rPr>
          <w:rFonts w:ascii="Times New Roman" w:hAnsi="Times New Roman"/>
          <w:b/>
          <w:bCs/>
          <w:sz w:val="24"/>
          <w:szCs w:val="24"/>
          <w:lang w:eastAsia="x-none"/>
        </w:rPr>
        <w:t>24.3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proofErr w:type="gram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Contract</w:t>
      </w:r>
      <w:r>
        <w:rPr>
          <w:rFonts w:ascii="Times New Roman" w:hAnsi="Times New Roman"/>
          <w:sz w:val="24"/>
          <w:szCs w:val="24"/>
          <w:lang w:eastAsia="x-none"/>
        </w:rPr>
        <w:t>antul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prevazute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clauza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>22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.2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alin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(2),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îndreptăţit</w:t>
      </w:r>
      <w:r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angajeze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plătească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persoane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le execute.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Cheltuielile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aferente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acestor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fi recuperate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491C52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491C52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reţinute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sumele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cuvenite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3BFA19BA" w14:textId="77777777" w:rsidR="001F304D" w:rsidRPr="001405D8" w:rsidRDefault="001F304D" w:rsidP="00A626D0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</w:p>
    <w:p w14:paraId="04B9C68C" w14:textId="344E47B5" w:rsidR="00A626D0" w:rsidRPr="00491C52" w:rsidRDefault="00491C52" w:rsidP="00A626D0">
      <w:pPr>
        <w:keepNext/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491C52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25. </w:t>
      </w:r>
      <w:r w:rsidR="00A626D0" w:rsidRPr="00491C52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491C52">
        <w:rPr>
          <w:rFonts w:ascii="Times New Roman" w:hAnsi="Times New Roman"/>
          <w:b/>
          <w:bCs/>
          <w:sz w:val="24"/>
          <w:szCs w:val="24"/>
          <w:lang w:eastAsia="x-none"/>
        </w:rPr>
        <w:t>Modalităţi</w:t>
      </w:r>
      <w:proofErr w:type="spellEnd"/>
      <w:r w:rsidR="00A626D0" w:rsidRPr="00491C52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de </w:t>
      </w:r>
      <w:proofErr w:type="spellStart"/>
      <w:r w:rsidR="00A626D0" w:rsidRPr="00491C52">
        <w:rPr>
          <w:rFonts w:ascii="Times New Roman" w:hAnsi="Times New Roman"/>
          <w:b/>
          <w:bCs/>
          <w:sz w:val="24"/>
          <w:szCs w:val="24"/>
          <w:lang w:eastAsia="x-none"/>
        </w:rPr>
        <w:t>plată</w:t>
      </w:r>
      <w:proofErr w:type="spellEnd"/>
    </w:p>
    <w:p w14:paraId="753A043C" w14:textId="4B1E37B1" w:rsidR="00491C52" w:rsidRDefault="00491C52" w:rsidP="00666D47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666D47">
        <w:rPr>
          <w:rFonts w:ascii="Times New Roman" w:hAnsi="Times New Roman"/>
          <w:b/>
          <w:bCs/>
          <w:sz w:val="24"/>
          <w:szCs w:val="24"/>
          <w:lang w:eastAsia="x-none"/>
        </w:rPr>
        <w:t>25.1</w:t>
      </w:r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Plățile</w:t>
      </w:r>
      <w:proofErr w:type="spellEnd"/>
      <w:proofErr w:type="gram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urmează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realizate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efectua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situa</w:t>
      </w:r>
      <w:r w:rsidR="00FA7477" w:rsidRPr="00666D47">
        <w:rPr>
          <w:rFonts w:ascii="Times New Roman" w:hAnsi="Times New Roman"/>
          <w:sz w:val="24"/>
          <w:szCs w:val="24"/>
          <w:lang w:eastAsia="x-none"/>
        </w:rPr>
        <w:t>ț</w:t>
      </w:r>
      <w:r w:rsidRPr="00666D47">
        <w:rPr>
          <w:rFonts w:ascii="Times New Roman" w:hAnsi="Times New Roman"/>
          <w:sz w:val="24"/>
          <w:szCs w:val="24"/>
          <w:lang w:eastAsia="x-none"/>
        </w:rPr>
        <w:t>iilor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real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recepționate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legislației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vigoare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Planul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Lucru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graficul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asumat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Propunerea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Tehnică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verificarea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Dirigintele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şantier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însuşite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semnătură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ştampilă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facturilor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proofErr w:type="gramStart"/>
      <w:r w:rsidRPr="00666D47">
        <w:rPr>
          <w:rFonts w:ascii="Times New Roman" w:hAnsi="Times New Roman"/>
          <w:sz w:val="24"/>
          <w:szCs w:val="24"/>
          <w:lang w:eastAsia="x-none"/>
        </w:rPr>
        <w:t>aferente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, 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proofErr w:type="gram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virament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cu OP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666D47">
        <w:rPr>
          <w:rFonts w:ascii="Times New Roman" w:hAnsi="Times New Roman"/>
          <w:sz w:val="24"/>
          <w:szCs w:val="24"/>
          <w:lang w:eastAsia="x-none"/>
        </w:rPr>
        <w:t>contul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 w:rsidRPr="00666D47">
        <w:rPr>
          <w:rFonts w:ascii="Times New Roman" w:hAnsi="Times New Roman"/>
          <w:sz w:val="24"/>
          <w:szCs w:val="24"/>
          <w:lang w:eastAsia="x-none"/>
        </w:rPr>
        <w:t>C</w:t>
      </w:r>
      <w:r w:rsidRPr="00666D47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666D47">
        <w:rPr>
          <w:rFonts w:ascii="Times New Roman" w:hAnsi="Times New Roman"/>
          <w:sz w:val="24"/>
          <w:szCs w:val="24"/>
          <w:lang w:eastAsia="x-none"/>
        </w:rPr>
        <w:t>.</w:t>
      </w:r>
    </w:p>
    <w:p w14:paraId="09E915A2" w14:textId="1C8A38B1" w:rsidR="00FA7477" w:rsidRDefault="00FA7477" w:rsidP="00491C52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FA7477">
        <w:rPr>
          <w:rFonts w:ascii="Times New Roman" w:hAnsi="Times New Roman"/>
          <w:b/>
          <w:bCs/>
          <w:sz w:val="24"/>
          <w:szCs w:val="24"/>
          <w:lang w:eastAsia="x-none"/>
        </w:rPr>
        <w:lastRenderedPageBreak/>
        <w:t>25.2.</w:t>
      </w:r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FA7477">
        <w:rPr>
          <w:rFonts w:ascii="Times New Roman" w:hAnsi="Times New Roman"/>
          <w:sz w:val="24"/>
          <w:szCs w:val="24"/>
          <w:lang w:eastAsia="x-none"/>
        </w:rPr>
        <w:tab/>
        <w:t xml:space="preserve">Plata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contravalorii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se face,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virament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bancar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facturii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emisă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suma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la care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îndreptățit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direct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contul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indicat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factură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>.</w:t>
      </w:r>
    </w:p>
    <w:p w14:paraId="4D44018A" w14:textId="77777777" w:rsidR="00666D47" w:rsidRDefault="00FA7477" w:rsidP="00FA747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FA7477">
        <w:rPr>
          <w:rFonts w:ascii="Times New Roman" w:hAnsi="Times New Roman"/>
          <w:b/>
          <w:bCs/>
          <w:sz w:val="24"/>
          <w:szCs w:val="24"/>
          <w:lang w:eastAsia="x-none"/>
        </w:rPr>
        <w:t>25.3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Termenul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: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Întrucât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plata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FA7477">
        <w:rPr>
          <w:rFonts w:ascii="Times New Roman" w:hAnsi="Times New Roman"/>
          <w:sz w:val="24"/>
          <w:szCs w:val="24"/>
          <w:lang w:eastAsia="x-none"/>
        </w:rPr>
        <w:t>ontractant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conditionată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primirea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sumelor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finanțator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intermediul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“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cererilor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transfer”, Plata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favoarea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FA7477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efectua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</w:p>
    <w:p w14:paraId="01609C26" w14:textId="59D4A17C" w:rsidR="00FA7477" w:rsidRPr="00FA7477" w:rsidRDefault="00FA7477" w:rsidP="00FA747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numai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aprobarea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efectuarea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plății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aferente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cererii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transfer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Coordonatorul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reforme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investiții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caz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dovezii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achitare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penalităților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legislatia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in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vigoare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1ACFF1E7" w14:textId="72531B18" w:rsidR="00FA7477" w:rsidRDefault="00FA7477" w:rsidP="00FA747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acest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sens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plata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realiza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termen de maxim 5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lucrătoare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încasarea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contravalorii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solicitate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cererea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transfer.</w:t>
      </w:r>
    </w:p>
    <w:p w14:paraId="41CA6994" w14:textId="35888B34" w:rsidR="00FA7477" w:rsidRPr="00FA7477" w:rsidRDefault="00FA7477" w:rsidP="00FA747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FA7477">
        <w:rPr>
          <w:rFonts w:ascii="Times New Roman" w:hAnsi="Times New Roman"/>
          <w:b/>
          <w:bCs/>
          <w:sz w:val="24"/>
          <w:szCs w:val="24"/>
          <w:lang w:eastAsia="x-none"/>
        </w:rPr>
        <w:t>25.4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Plăţile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parţiale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fie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făcute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la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cererea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FA7477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la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valoarea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cel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scurt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timp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posibil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fie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dovedite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atare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situaţ</w:t>
      </w:r>
      <w:r>
        <w:rPr>
          <w:rFonts w:ascii="Times New Roman" w:hAnsi="Times New Roman"/>
          <w:sz w:val="24"/>
          <w:szCs w:val="24"/>
          <w:lang w:eastAsia="x-none"/>
        </w:rPr>
        <w:t>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provizorii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proofErr w:type="gramStart"/>
      <w:r w:rsidRPr="00FA7477">
        <w:rPr>
          <w:rFonts w:ascii="Times New Roman" w:hAnsi="Times New Roman"/>
          <w:sz w:val="24"/>
          <w:szCs w:val="24"/>
          <w:lang w:eastAsia="x-none"/>
        </w:rPr>
        <w:t>întocmit</w:t>
      </w:r>
      <w:r>
        <w:rPr>
          <w:rFonts w:ascii="Times New Roman" w:hAnsi="Times New Roman"/>
          <w:sz w:val="24"/>
          <w:szCs w:val="24"/>
          <w:lang w:eastAsia="x-none"/>
        </w:rPr>
        <w:t>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proofErr w:type="gram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încât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asigure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rapidă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sigură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verificare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a lor. </w:t>
      </w:r>
    </w:p>
    <w:p w14:paraId="79137470" w14:textId="0F0540E6" w:rsidR="00FA7477" w:rsidRDefault="00FA7477" w:rsidP="00FA747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Situaţiile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provizorii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confirmă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termen de 5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lucratoare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prezentarea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FA7477">
        <w:rPr>
          <w:rFonts w:ascii="Times New Roman" w:hAnsi="Times New Roman"/>
          <w:sz w:val="24"/>
          <w:szCs w:val="24"/>
          <w:lang w:eastAsia="x-none"/>
        </w:rPr>
        <w:t>ontractant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situaţiilor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A7477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Pr="00FA7477">
        <w:rPr>
          <w:rFonts w:ascii="Times New Roman" w:hAnsi="Times New Roman"/>
          <w:sz w:val="24"/>
          <w:szCs w:val="24"/>
          <w:lang w:eastAsia="x-none"/>
        </w:rPr>
        <w:t>.</w:t>
      </w:r>
    </w:p>
    <w:p w14:paraId="3B6CAE7B" w14:textId="7A33DD0C" w:rsidR="00FA7477" w:rsidRDefault="00506208" w:rsidP="00FA747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25.5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Cantitățile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situaţiile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solicitate la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 xml:space="preserve">nu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depășească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cantităţile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ofertate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iar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prețurile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unitare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aferente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fie conform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prețurilor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oferta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A7477" w:rsidRPr="00FA7477">
        <w:rPr>
          <w:rFonts w:ascii="Times New Roman" w:hAnsi="Times New Roman"/>
          <w:sz w:val="24"/>
          <w:szCs w:val="24"/>
          <w:lang w:eastAsia="x-none"/>
        </w:rPr>
        <w:t>atribuită</w:t>
      </w:r>
      <w:proofErr w:type="spellEnd"/>
      <w:r w:rsidR="00FA7477" w:rsidRPr="00FA7477">
        <w:rPr>
          <w:rFonts w:ascii="Times New Roman" w:hAnsi="Times New Roman"/>
          <w:sz w:val="24"/>
          <w:szCs w:val="24"/>
          <w:lang w:eastAsia="x-none"/>
        </w:rPr>
        <w:t>.</w:t>
      </w:r>
    </w:p>
    <w:p w14:paraId="027E8AC8" w14:textId="70336FB8" w:rsidR="00493A26" w:rsidRDefault="00493A26" w:rsidP="00FA7477">
      <w:pPr>
        <w:keepNext/>
        <w:spacing w:after="0"/>
        <w:jc w:val="both"/>
        <w:outlineLvl w:val="0"/>
        <w:rPr>
          <w:rFonts w:ascii="Times New Roman" w:hAnsi="Times New Roman"/>
          <w:sz w:val="24"/>
          <w:szCs w:val="24"/>
          <w:lang w:eastAsia="x-none"/>
        </w:rPr>
      </w:pPr>
      <w:r w:rsidRPr="00493A26">
        <w:rPr>
          <w:rFonts w:ascii="Times New Roman" w:hAnsi="Times New Roman"/>
          <w:b/>
          <w:bCs/>
          <w:sz w:val="24"/>
          <w:szCs w:val="24"/>
          <w:lang w:eastAsia="x-none"/>
        </w:rPr>
        <w:t>25.6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lucrărilor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ține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cont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faptul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situaţiile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506208">
        <w:rPr>
          <w:rFonts w:ascii="Times New Roman" w:hAnsi="Times New Roman"/>
          <w:sz w:val="24"/>
          <w:szCs w:val="24"/>
          <w:lang w:eastAsia="x-none"/>
        </w:rPr>
        <w:t>parțiale</w:t>
      </w:r>
      <w:proofErr w:type="spellEnd"/>
      <w:r w:rsidR="0050620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depuse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A</w:t>
      </w:r>
      <w:r w:rsidRPr="00493A26">
        <w:rPr>
          <w:rFonts w:ascii="Times New Roman" w:hAnsi="Times New Roman"/>
          <w:sz w:val="24"/>
          <w:szCs w:val="24"/>
          <w:lang w:eastAsia="x-none"/>
        </w:rPr>
        <w:t>utoritatea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proofErr w:type="gramStart"/>
      <w:r w:rsidRPr="00493A26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conţin</w:t>
      </w:r>
      <w:proofErr w:type="spellEnd"/>
      <w:proofErr w:type="gram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cantităţi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nerealizate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faptic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refuzate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506208">
        <w:rPr>
          <w:rFonts w:ascii="Times New Roman" w:hAnsi="Times New Roman"/>
          <w:sz w:val="24"/>
          <w:szCs w:val="24"/>
          <w:lang w:eastAsia="x-none"/>
        </w:rPr>
        <w:t xml:space="preserve">la </w:t>
      </w:r>
      <w:proofErr w:type="spellStart"/>
      <w:r w:rsidR="00506208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="0050620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returnate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integralitate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493A26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Fiecare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situaţie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lucrări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însoțită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un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Centralizator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="00506208">
        <w:rPr>
          <w:rFonts w:ascii="Times New Roman" w:hAnsi="Times New Roman"/>
          <w:sz w:val="24"/>
          <w:szCs w:val="24"/>
          <w:lang w:eastAsia="x-none"/>
        </w:rPr>
        <w:t>lucrrărilor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realizate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conțină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valoare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valoare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realizată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anterior,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valoare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executată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luna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curentă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valoare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rest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realizat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3C18D2AA" w14:textId="2AC0AD0B" w:rsidR="00493A26" w:rsidRPr="007143D7" w:rsidRDefault="00493A26" w:rsidP="00493A26">
      <w:pPr>
        <w:keepNext/>
        <w:spacing w:after="0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  <w:lang w:eastAsia="x-none"/>
        </w:rPr>
      </w:pPr>
      <w:r w:rsidRPr="007143D7">
        <w:rPr>
          <w:rFonts w:ascii="Times New Roman" w:hAnsi="Times New Roman"/>
          <w:b/>
          <w:bCs/>
          <w:color w:val="000000" w:themeColor="text1"/>
          <w:sz w:val="24"/>
          <w:szCs w:val="24"/>
          <w:lang w:eastAsia="x-none"/>
        </w:rPr>
        <w:t>25.7 (1)</w:t>
      </w:r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Fiecare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situație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lucrări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va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fi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însoțită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extrasele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privind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consumurile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materiale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,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manoperă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,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utilaje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și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transport,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Formularele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C6, C7, C8, C9 (original).</w:t>
      </w:r>
    </w:p>
    <w:p w14:paraId="3FFB72E1" w14:textId="41D8E29A" w:rsidR="00493A26" w:rsidRPr="007143D7" w:rsidRDefault="00493A26" w:rsidP="00493A26">
      <w:pPr>
        <w:keepNext/>
        <w:spacing w:after="0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  <w:lang w:eastAsia="x-none"/>
        </w:rPr>
      </w:pPr>
      <w:r w:rsidRPr="007143D7">
        <w:rPr>
          <w:rFonts w:ascii="Times New Roman" w:hAnsi="Times New Roman"/>
          <w:b/>
          <w:bCs/>
          <w:color w:val="000000" w:themeColor="text1"/>
          <w:sz w:val="24"/>
          <w:szCs w:val="24"/>
          <w:lang w:eastAsia="x-none"/>
        </w:rPr>
        <w:t>(2)</w:t>
      </w:r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Decontarea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lucrărilor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se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va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realiza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pe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stadii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fizice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având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la </w:t>
      </w:r>
      <w:proofErr w:type="spellStart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bază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mecanismul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verificare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a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lucrărilor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realizate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,</w:t>
      </w:r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prin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respectarea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articolelor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deviz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aferente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listelor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cantități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din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cadrul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Proiectului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.</w:t>
      </w:r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</w:p>
    <w:p w14:paraId="6EE2CC29" w14:textId="2C5A69B3" w:rsidR="00493A26" w:rsidRPr="007143D7" w:rsidRDefault="00493A26" w:rsidP="00493A26">
      <w:pPr>
        <w:keepNext/>
        <w:spacing w:after="0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  <w:lang w:eastAsia="x-none"/>
        </w:rPr>
      </w:pPr>
      <w:r w:rsidRPr="007143D7">
        <w:rPr>
          <w:rFonts w:ascii="Times New Roman" w:hAnsi="Times New Roman"/>
          <w:b/>
          <w:bCs/>
          <w:color w:val="000000" w:themeColor="text1"/>
          <w:sz w:val="24"/>
          <w:szCs w:val="24"/>
          <w:lang w:eastAsia="x-none"/>
        </w:rPr>
        <w:t>(3)</w:t>
      </w:r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Aferent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fiecărei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situații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plată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se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vor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transmite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="007B7826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A</w:t>
      </w:r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utorității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contractante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documente</w:t>
      </w:r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le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privind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execuția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lucrărilor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,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acestea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constând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în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: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procese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verbale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recepție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pe </w:t>
      </w:r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faze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determinante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,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declarații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conformitate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(</w:t>
      </w:r>
      <w:proofErr w:type="spellStart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dacă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este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cazul</w:t>
      </w:r>
      <w:proofErr w:type="spellEnd"/>
      <w:r w:rsidR="00506208"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)</w:t>
      </w:r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,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rapoarte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de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încercări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, etc.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Documentele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se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vor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transmite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in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copie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sau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copie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 xml:space="preserve"> conform cu </w:t>
      </w:r>
      <w:proofErr w:type="spellStart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originalul</w:t>
      </w:r>
      <w:proofErr w:type="spellEnd"/>
      <w:r w:rsidRPr="007143D7">
        <w:rPr>
          <w:rFonts w:ascii="Times New Roman" w:hAnsi="Times New Roman"/>
          <w:color w:val="000000" w:themeColor="text1"/>
          <w:sz w:val="24"/>
          <w:szCs w:val="24"/>
          <w:lang w:eastAsia="x-none"/>
        </w:rPr>
        <w:t>.</w:t>
      </w:r>
    </w:p>
    <w:p w14:paraId="4DAF5D80" w14:textId="064219EB" w:rsidR="00A626D0" w:rsidRPr="001405D8" w:rsidRDefault="00493A26" w:rsidP="00493A26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493A26">
        <w:rPr>
          <w:rFonts w:ascii="Times New Roman" w:hAnsi="Times New Roman"/>
          <w:b/>
          <w:bCs/>
          <w:sz w:val="24"/>
          <w:szCs w:val="24"/>
          <w:lang w:eastAsia="x-none"/>
        </w:rPr>
        <w:t>25.8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93A26">
        <w:rPr>
          <w:rFonts w:ascii="Times New Roman" w:hAnsi="Times New Roman"/>
          <w:sz w:val="24"/>
          <w:szCs w:val="24"/>
          <w:lang w:eastAsia="x-none"/>
        </w:rPr>
        <w:t>Plata</w:t>
      </w:r>
      <w:proofErr w:type="gram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facturii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finale se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face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verificarea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şi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acceptarea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situaţiei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definitive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A</w:t>
      </w:r>
      <w:r w:rsidRPr="00493A26">
        <w:rPr>
          <w:rFonts w:ascii="Times New Roman" w:hAnsi="Times New Roman"/>
          <w:sz w:val="24"/>
          <w:szCs w:val="24"/>
          <w:lang w:eastAsia="x-none"/>
        </w:rPr>
        <w:t>utoritatea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contractant</w:t>
      </w:r>
      <w:r w:rsidR="000A7128"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termen de maxim 5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lucrătoare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încasarea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493A26">
        <w:rPr>
          <w:rFonts w:ascii="Times New Roman" w:hAnsi="Times New Roman"/>
          <w:sz w:val="24"/>
          <w:szCs w:val="24"/>
          <w:lang w:eastAsia="x-none"/>
        </w:rPr>
        <w:t>ontractantă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contravalorii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solicitate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cererea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transfer.</w:t>
      </w:r>
    </w:p>
    <w:p w14:paraId="5BA2C799" w14:textId="1C16F1C4" w:rsidR="00A626D0" w:rsidRDefault="00493A26" w:rsidP="00493A26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93A26">
        <w:rPr>
          <w:rFonts w:ascii="Times New Roman" w:hAnsi="Times New Roman"/>
          <w:b/>
          <w:bCs/>
          <w:sz w:val="24"/>
          <w:szCs w:val="24"/>
          <w:lang w:eastAsia="x-none"/>
        </w:rPr>
        <w:t>25.9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considerat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terminat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pân</w:t>
      </w:r>
      <w:r w:rsidR="000A7128">
        <w:rPr>
          <w:rFonts w:ascii="Times New Roman" w:hAnsi="Times New Roman"/>
          <w:sz w:val="24"/>
          <w:szCs w:val="24"/>
          <w:lang w:eastAsia="x-none"/>
        </w:rPr>
        <w:t>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când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procesul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-verbal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finală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semnat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comisia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care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confirmă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finală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efectuată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conform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prevederilor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după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expirarea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perioadei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garanţie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. Plata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ultimelor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sume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datorate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executantului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lucrările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condiţionată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eliberarea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certificatului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recepţie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finală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>.</w:t>
      </w:r>
    </w:p>
    <w:p w14:paraId="14252FF0" w14:textId="44C1393A" w:rsidR="00493A26" w:rsidRPr="00493A26" w:rsidRDefault="00493A26" w:rsidP="00493A26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493A26">
        <w:rPr>
          <w:rFonts w:ascii="Times New Roman" w:hAnsi="Times New Roman"/>
          <w:b/>
          <w:bCs/>
          <w:sz w:val="24"/>
          <w:szCs w:val="24"/>
          <w:lang w:eastAsia="x-none"/>
        </w:rPr>
        <w:t>25.10</w:t>
      </w:r>
      <w:r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răspunzător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corectitudinea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exactitatea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datelor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înscrise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facturi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obligă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restituie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atât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sumele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încasate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plus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cât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foloasele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realizate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necuvenit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aferent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acestora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Sumele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încasate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plus,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cât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foloasele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necuvenite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aferente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acestora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(pe </w:t>
      </w:r>
      <w:proofErr w:type="spellStart"/>
      <w:proofErr w:type="gramStart"/>
      <w:r w:rsidRPr="00493A26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 de</w:t>
      </w:r>
      <w:proofErr w:type="gram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încasare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până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constatarea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lor),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urma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verificărilor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Organele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Control Intern ale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493A26">
        <w:rPr>
          <w:rFonts w:ascii="Times New Roman" w:hAnsi="Times New Roman"/>
          <w:sz w:val="24"/>
          <w:szCs w:val="24"/>
          <w:lang w:eastAsia="x-none"/>
        </w:rPr>
        <w:t>ontractantului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Organisme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control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abilitate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493A26">
        <w:rPr>
          <w:rFonts w:ascii="Times New Roman" w:hAnsi="Times New Roman"/>
          <w:sz w:val="24"/>
          <w:szCs w:val="24"/>
          <w:lang w:eastAsia="x-none"/>
        </w:rPr>
        <w:t>lege</w:t>
      </w:r>
      <w:proofErr w:type="spellEnd"/>
      <w:r w:rsidRPr="00493A26">
        <w:rPr>
          <w:rFonts w:ascii="Times New Roman" w:hAnsi="Times New Roman"/>
          <w:sz w:val="24"/>
          <w:szCs w:val="24"/>
          <w:lang w:eastAsia="x-none"/>
        </w:rPr>
        <w:t>.</w:t>
      </w:r>
    </w:p>
    <w:p w14:paraId="0ED01918" w14:textId="77777777" w:rsidR="00A626D0" w:rsidRDefault="00A626D0" w:rsidP="00A626D0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5DB8FF1" w14:textId="2748E65E" w:rsidR="00A626D0" w:rsidRPr="00493A26" w:rsidRDefault="00493A26" w:rsidP="00493A26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493A2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26. </w:t>
      </w:r>
      <w:r w:rsidR="00A626D0" w:rsidRPr="00493A2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493A26">
        <w:rPr>
          <w:rFonts w:ascii="Times New Roman" w:hAnsi="Times New Roman"/>
          <w:b/>
          <w:bCs/>
          <w:sz w:val="24"/>
          <w:szCs w:val="24"/>
          <w:lang w:eastAsia="x-none"/>
        </w:rPr>
        <w:t>Ajustarea</w:t>
      </w:r>
      <w:proofErr w:type="spellEnd"/>
      <w:r w:rsidR="00A626D0" w:rsidRPr="00493A2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493A26">
        <w:rPr>
          <w:rFonts w:ascii="Times New Roman" w:hAnsi="Times New Roman"/>
          <w:b/>
          <w:bCs/>
          <w:sz w:val="24"/>
          <w:szCs w:val="24"/>
          <w:lang w:eastAsia="x-none"/>
        </w:rPr>
        <w:t>preţului</w:t>
      </w:r>
      <w:proofErr w:type="spellEnd"/>
      <w:r w:rsidR="00A626D0" w:rsidRPr="00493A26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="00A626D0" w:rsidRPr="00493A26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04BF9DA5" w14:textId="5A8F34EC" w:rsidR="00BE29AD" w:rsidRPr="00BE29AD" w:rsidRDefault="00493A26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93A26">
        <w:rPr>
          <w:rFonts w:ascii="Times New Roman" w:hAnsi="Times New Roman"/>
          <w:b/>
          <w:bCs/>
          <w:sz w:val="24"/>
          <w:szCs w:val="24"/>
          <w:lang w:eastAsia="x-none"/>
        </w:rPr>
        <w:t>26.1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Prețul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ferm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 xml:space="preserve"> nu se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actualizează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durata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derulării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BE29AD"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="00BE29AD"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6EF7AACC" w14:textId="5D028097" w:rsidR="001F304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26.2</w:t>
      </w:r>
      <w:r w:rsidRPr="00BE29AD">
        <w:rPr>
          <w:rFonts w:ascii="Times New Roman" w:hAnsi="Times New Roman"/>
          <w:sz w:val="24"/>
          <w:szCs w:val="24"/>
          <w:lang w:eastAsia="x-none"/>
        </w:rPr>
        <w:t xml:space="preserve"> Prin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excepție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pct. </w:t>
      </w:r>
      <w:r>
        <w:rPr>
          <w:rFonts w:ascii="Times New Roman" w:hAnsi="Times New Roman"/>
          <w:sz w:val="24"/>
          <w:szCs w:val="24"/>
          <w:lang w:eastAsia="x-none"/>
        </w:rPr>
        <w:t>26.1</w:t>
      </w:r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prețul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ajustat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au loc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modificări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legislative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emise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autoritățile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locale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administrative care au ca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obiect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instituirea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modificarea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renunțarea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anumite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taxe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impozite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locale al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căror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efect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reflectă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creșterea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diminuarea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costurilor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pe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baza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cărora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s-au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fundamentat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preturile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ofertate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6B7CCB0F" w14:textId="77777777" w:rsidR="000A7128" w:rsidRDefault="000A7128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7E2A2A87" w14:textId="5E3B78F7" w:rsidR="00BE29AD" w:rsidRPr="00BE29AD" w:rsidRDefault="00BE29AD" w:rsidP="00BE29AD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27. </w:t>
      </w:r>
      <w:proofErr w:type="spellStart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Suspendarea</w:t>
      </w:r>
      <w:proofErr w:type="spellEnd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32AE7D19" w14:textId="67B5FCBD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27.1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situații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temeinic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justificate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pot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conveni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suspendarea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executării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6B01EBE4" w14:textId="5B634009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27.2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constată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procedura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viciată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erori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esențiale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nereguli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fraudă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suspende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2ADF276E" w14:textId="77777777" w:rsidR="00BE29AD" w:rsidRPr="00BE29AD" w:rsidRDefault="00BE29AD" w:rsidP="00BE29AD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</w:p>
    <w:p w14:paraId="47EED867" w14:textId="5A4A159B" w:rsidR="00A626D0" w:rsidRPr="00BE29AD" w:rsidRDefault="00A626D0" w:rsidP="00BE29AD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</w:t>
      </w:r>
      <w:r w:rsidR="00BE29AD" w:rsidRPr="00BE29AD">
        <w:rPr>
          <w:rFonts w:ascii="Times New Roman" w:hAnsi="Times New Roman"/>
          <w:b/>
          <w:bCs/>
          <w:sz w:val="24"/>
          <w:szCs w:val="24"/>
          <w:lang w:eastAsia="x-none"/>
        </w:rPr>
        <w:t>8</w:t>
      </w: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. </w:t>
      </w:r>
      <w:proofErr w:type="spellStart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Forţa</w:t>
      </w:r>
      <w:proofErr w:type="spellEnd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majoră</w:t>
      </w:r>
      <w:proofErr w:type="spellEnd"/>
    </w:p>
    <w:p w14:paraId="30F0BBDD" w14:textId="1ED16826" w:rsidR="00A626D0" w:rsidRPr="001405D8" w:rsidRDefault="00BE29AD" w:rsidP="00A626D0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proofErr w:type="gramStart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28.1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Forţa</w:t>
      </w:r>
      <w:proofErr w:type="spellEnd"/>
      <w:proofErr w:type="gram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majoră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="00A626D0" w:rsidRPr="001405D8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 w:rsidRPr="001405D8">
        <w:rPr>
          <w:rFonts w:ascii="Times New Roman" w:hAnsi="Times New Roman"/>
          <w:sz w:val="24"/>
          <w:szCs w:val="24"/>
          <w:lang w:eastAsia="x-none"/>
        </w:rPr>
        <w:t>constat</w:t>
      </w:r>
      <w:r w:rsidR="00A626D0">
        <w:rPr>
          <w:rFonts w:ascii="Times New Roman" w:hAnsi="Times New Roman"/>
          <w:sz w:val="24"/>
          <w:szCs w:val="24"/>
          <w:lang w:eastAsia="x-none"/>
        </w:rPr>
        <w:t>ată</w:t>
      </w:r>
      <w:proofErr w:type="spellEnd"/>
      <w:r w:rsidR="00A626D0">
        <w:rPr>
          <w:rFonts w:ascii="Times New Roman" w:hAnsi="Times New Roman"/>
          <w:sz w:val="24"/>
          <w:szCs w:val="24"/>
          <w:lang w:eastAsia="x-none"/>
        </w:rPr>
        <w:t xml:space="preserve"> de o </w:t>
      </w:r>
      <w:proofErr w:type="spellStart"/>
      <w:r w:rsidR="00A626D0">
        <w:rPr>
          <w:rFonts w:ascii="Times New Roman" w:hAnsi="Times New Roman"/>
          <w:sz w:val="24"/>
          <w:szCs w:val="24"/>
          <w:lang w:eastAsia="x-none"/>
        </w:rPr>
        <w:t>autoritate</w:t>
      </w:r>
      <w:proofErr w:type="spellEnd"/>
      <w:r w:rsidR="00A626D0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A626D0">
        <w:rPr>
          <w:rFonts w:ascii="Times New Roman" w:hAnsi="Times New Roman"/>
          <w:sz w:val="24"/>
          <w:szCs w:val="24"/>
          <w:lang w:eastAsia="x-none"/>
        </w:rPr>
        <w:t>competentă</w:t>
      </w:r>
      <w:proofErr w:type="spellEnd"/>
      <w:r w:rsidR="00A626D0">
        <w:rPr>
          <w:rFonts w:ascii="Times New Roman" w:hAnsi="Times New Roman"/>
          <w:sz w:val="24"/>
          <w:szCs w:val="24"/>
          <w:lang w:eastAsia="x-none"/>
        </w:rPr>
        <w:t>.</w:t>
      </w:r>
    </w:p>
    <w:p w14:paraId="62A2C35E" w14:textId="0CCD1AFA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28.2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Forța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majoră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fortuit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exonerează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răspundere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neexecutării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parțiale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totale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BE29AD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asumate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conformitate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art. 1.351 din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Codul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civil.</w:t>
      </w:r>
    </w:p>
    <w:p w14:paraId="192DCD96" w14:textId="66613DB3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28.3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Forța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majoră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fortuit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dovedite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0D34A9AB" w14:textId="006B0C28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28.4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invocă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forța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majoră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fortuit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aducă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cunoștință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celeilalte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îndată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s-a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produs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evenimentul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385DC51C" w14:textId="7F271B1E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28.5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Partea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gramStart"/>
      <w:r w:rsidRPr="00BE29AD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invocat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forța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majoră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fortuit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aducă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cunoștința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celeilalte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încetarea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cauzei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acesteia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îndată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evenimentul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luat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sfârșit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005FA1A9" w14:textId="59F44B75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28.6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suspendată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acțiune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forței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majore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dar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prejudicia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drepturile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li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cuveneau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până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apariția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acesteia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71CF7C91" w14:textId="56E9FF2C" w:rsidR="00A626D0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28.7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forța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majoră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acționează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estimează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acționa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perioadă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mare de 15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fiecare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parte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avea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notifice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celeilalte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încetarea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plin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vreuna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poată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pretinde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celeilalte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daune-interese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3FEAC35B" w14:textId="77777777" w:rsidR="001F304D" w:rsidRDefault="001F304D" w:rsidP="00A626D0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1AFDF892" w14:textId="09C1EE06" w:rsidR="00BE29AD" w:rsidRPr="00BE29AD" w:rsidRDefault="00BE29AD" w:rsidP="00BE29AD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29.  </w:t>
      </w:r>
      <w:proofErr w:type="spellStart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Încetarea</w:t>
      </w:r>
      <w:proofErr w:type="spellEnd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1C35B6C8" w14:textId="292DE7A2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29.1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încetează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ajungere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termen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momentul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sarcina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53B1E3E8" w14:textId="0B022219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b/>
          <w:bCs/>
          <w:sz w:val="24"/>
          <w:szCs w:val="24"/>
          <w:lang w:eastAsia="x-none"/>
        </w:rPr>
        <w:t>29.2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rezervă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rezoluționa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rezilia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afectat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pretinde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plata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daune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prejudicii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:</w:t>
      </w:r>
    </w:p>
    <w:p w14:paraId="6A811F88" w14:textId="0E250751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nu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conformează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timp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conform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notificării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emise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solicită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remedierea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Neconformității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decurg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Contract;</w:t>
      </w:r>
    </w:p>
    <w:p w14:paraId="76A3A5F4" w14:textId="4C8FF417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(ii)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subcontractează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din Contract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BE29AD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avea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7F228403" w14:textId="4CB4715A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(iii)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cesionează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drepturile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sale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al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6A2F6963" w14:textId="4CD9AFDF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(iv)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înlocuiește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personalul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experții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nominalizați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acordul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7B7826">
        <w:rPr>
          <w:rFonts w:ascii="Times New Roman" w:hAnsi="Times New Roman"/>
          <w:sz w:val="24"/>
          <w:szCs w:val="24"/>
          <w:lang w:eastAsia="x-none"/>
        </w:rPr>
        <w:t>c</w:t>
      </w:r>
      <w:r w:rsidRPr="00BE29AD">
        <w:rPr>
          <w:rFonts w:ascii="Times New Roman" w:hAnsi="Times New Roman"/>
          <w:sz w:val="24"/>
          <w:szCs w:val="24"/>
          <w:lang w:eastAsia="x-none"/>
        </w:rPr>
        <w:t>ontractante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37EAF65F" w14:textId="406F50D1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(v)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BE29AD">
        <w:rPr>
          <w:rFonts w:ascii="Times New Roman" w:hAnsi="Times New Roman"/>
          <w:sz w:val="24"/>
          <w:szCs w:val="24"/>
          <w:lang w:eastAsia="x-none"/>
        </w:rPr>
        <w:t xml:space="preserve">Are loc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modificare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organizațională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implică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schimbare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personalitatea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juridică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natura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controlul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excepția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situației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asemenea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modificări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sunt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realizate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Act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Adițional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Contract,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respectarea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dispozițiilor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4BFA7A92" w14:textId="7C13B6A2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(vi)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BE29AD">
        <w:rPr>
          <w:rFonts w:ascii="Times New Roman" w:hAnsi="Times New Roman"/>
          <w:sz w:val="24"/>
          <w:szCs w:val="24"/>
          <w:lang w:eastAsia="x-none"/>
        </w:rPr>
        <w:t xml:space="preserve">Devin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incidente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oricare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incapacități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legale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împiedice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633D07A2" w14:textId="426062D1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(vii)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eșuează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furniza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menține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prelungi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reîntregi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/completa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garanțiile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ori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asigurările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solicitate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Contract;</w:t>
      </w:r>
    </w:p>
    <w:p w14:paraId="375AAE77" w14:textId="6C73A3D0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(viii)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printr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-un act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normativ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modifică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interesul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public al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legătură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cu care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exeuta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lucrarile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fac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obiectul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2CE3D230" w14:textId="296C858A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(ix)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BE29AD">
        <w:rPr>
          <w:rFonts w:ascii="Times New Roman" w:hAnsi="Times New Roman"/>
          <w:sz w:val="24"/>
          <w:szCs w:val="24"/>
          <w:lang w:eastAsia="x-none"/>
        </w:rPr>
        <w:t xml:space="preserve">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momentul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atribuirii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afla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una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situațiile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determinat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excluderea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procedura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3B0355CD" w14:textId="4C34E3A4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(x)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situația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trebuit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fie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atribuit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deoarece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încălcate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grav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rezultă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legislația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europeană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relevantă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iar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această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împrejurarea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constatată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printr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-o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decizie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Curții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Justiție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Uniunii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Europene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09FF7590" w14:textId="46B56F60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(xi)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împotriva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deschide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procedura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falimentului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284DD1DB" w14:textId="47EECA8E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(xii)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săvârșit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nereguli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fraude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procedurii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atribuire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legătură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acestuia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provocat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o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vătămare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;</w:t>
      </w:r>
    </w:p>
    <w:p w14:paraId="4C788F68" w14:textId="05F5FC85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lastRenderedPageBreak/>
        <w:t>(xiii)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Valorificarea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rezultatelor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grav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compromisă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urmare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întârzierii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prestațiilor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din vina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4822623F" w14:textId="4025E547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29.3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rezoluționa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rezilia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însă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afectat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Părților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pretinde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plata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daune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alte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prejudicii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care:</w:t>
      </w:r>
    </w:p>
    <w:p w14:paraId="63E44D42" w14:textId="469F12F2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E29AD">
        <w:rPr>
          <w:rFonts w:ascii="Times New Roman" w:hAnsi="Times New Roman"/>
          <w:sz w:val="24"/>
          <w:szCs w:val="24"/>
          <w:lang w:eastAsia="x-none"/>
        </w:rPr>
        <w:t>(ii)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îndeplinește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plată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lucrarilor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stabilite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Contract.</w:t>
      </w:r>
    </w:p>
    <w:p w14:paraId="4874CFB1" w14:textId="2FB73A26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29.4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Rezoluțiunea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Rezilierea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condițiile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pct. 28.2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pct. 28.3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intervine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efecte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depline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vreunei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formalități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prealabile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necesară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intervenția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vreunei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instanțe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judecătorești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arbitrale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445096A9" w14:textId="3410162B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29.5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materia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rezoluțiunii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rezilierii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completează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prevederile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materie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ale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Codului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Civil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vigoare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62B0B7AB" w14:textId="1AC95B61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29.</w:t>
      </w:r>
      <w:r w:rsidR="005D0C01" w:rsidRPr="005D0C01">
        <w:rPr>
          <w:rFonts w:ascii="Times New Roman" w:hAnsi="Times New Roman"/>
          <w:b/>
          <w:bCs/>
          <w:sz w:val="24"/>
          <w:szCs w:val="24"/>
          <w:lang w:eastAsia="x-none"/>
        </w:rPr>
        <w:t>6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situația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rezoluțiunii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rezilierii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totale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parțiale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cauza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neexecutării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executării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parțiale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acesta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datora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Autorității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daune-interese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titlu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clauză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penală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cuantum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egal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valoarea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obligațiilor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contractuale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neexecutate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30831900" w14:textId="15BDABD3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29.7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cazul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transmite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garanția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bună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execuție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perioada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specificată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rezoluționat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/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reziliat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fără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obligația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notificare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îndeplinire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Start"/>
      <w:r w:rsidRPr="00BE29AD">
        <w:rPr>
          <w:rFonts w:ascii="Times New Roman" w:hAnsi="Times New Roman"/>
          <w:sz w:val="24"/>
          <w:szCs w:val="24"/>
          <w:lang w:eastAsia="x-none"/>
        </w:rPr>
        <w:t>a</w:t>
      </w:r>
      <w:proofErr w:type="gram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oricărei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formalități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către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3062F4D6" w14:textId="15AC76E3" w:rsidR="00BE29AD" w:rsidRPr="00BE29AD" w:rsidRDefault="00BE29AD" w:rsidP="00BE29AD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29.8</w:t>
      </w:r>
      <w:r w:rsid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Autoritatea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își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rezervă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denunța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unilateral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executie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cel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mult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15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la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apariția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unor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circumstanțe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care nu au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putut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prevăzute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la data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încheierii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, cu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condiția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notificării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Contractantului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cu cel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puțin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3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înainte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momentul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BE29AD">
        <w:rPr>
          <w:rFonts w:ascii="Times New Roman" w:hAnsi="Times New Roman"/>
          <w:sz w:val="24"/>
          <w:szCs w:val="24"/>
          <w:lang w:eastAsia="x-none"/>
        </w:rPr>
        <w:t>denunțării</w:t>
      </w:r>
      <w:proofErr w:type="spellEnd"/>
      <w:r w:rsidRPr="00BE29AD">
        <w:rPr>
          <w:rFonts w:ascii="Times New Roman" w:hAnsi="Times New Roman"/>
          <w:sz w:val="24"/>
          <w:szCs w:val="24"/>
          <w:lang w:eastAsia="x-none"/>
        </w:rPr>
        <w:t>.</w:t>
      </w:r>
    </w:p>
    <w:p w14:paraId="61F05FAC" w14:textId="77777777" w:rsidR="001F304D" w:rsidRPr="001405D8" w:rsidRDefault="001F304D" w:rsidP="00A626D0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1736B2ED" w14:textId="2289F9A0" w:rsidR="005D0C01" w:rsidRPr="005D0C01" w:rsidRDefault="005D0C01" w:rsidP="005D0C01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30. </w:t>
      </w:r>
      <w:proofErr w:type="spellStart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Soluționarea</w:t>
      </w:r>
      <w:proofErr w:type="spellEnd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eventualelor</w:t>
      </w:r>
      <w:proofErr w:type="spellEnd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divergențe</w:t>
      </w:r>
      <w:proofErr w:type="spellEnd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și</w:t>
      </w:r>
      <w:proofErr w:type="spellEnd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a </w:t>
      </w:r>
      <w:proofErr w:type="spellStart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litigiilor</w:t>
      </w:r>
      <w:proofErr w:type="spellEnd"/>
    </w:p>
    <w:p w14:paraId="287AF1FC" w14:textId="4FDA3A5E" w:rsidR="005D0C01" w:rsidRPr="005D0C01" w:rsidRDefault="005D0C01" w:rsidP="005D0C01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30.1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vor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depune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toate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eforturile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rezolva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pe cale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amiabilă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prin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tratative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directe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negociere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amiabilă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orice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neînțelegere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dispute/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divergențe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care se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poate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/pot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ivi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între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ele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cadrul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legătură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>.</w:t>
      </w:r>
    </w:p>
    <w:p w14:paraId="0FA219C1" w14:textId="1EF87E9A" w:rsidR="005D0C01" w:rsidRPr="005D0C01" w:rsidRDefault="005D0C01" w:rsidP="005D0C01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30.2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disputa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nu a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fost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astfel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soluționată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au,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continuare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opinii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divergente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legătură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îndeplinirea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acestea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trebuie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se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notifice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reciproc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scris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privința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poziției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lor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asupra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aspectului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dispută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precum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privire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la a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soluția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pe care o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întrevăd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rezolvarea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ei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>.</w:t>
      </w:r>
    </w:p>
    <w:p w14:paraId="3D340D6C" w14:textId="601FEF6A" w:rsidR="00A626D0" w:rsidRDefault="005D0C01" w:rsidP="005D0C01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30.3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încercarea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soluționare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pe cale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amiabilă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eșuează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sau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dacă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una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dintre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nu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răspunde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termen</w:t>
      </w:r>
      <w:r w:rsidR="000A7128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D0C01">
        <w:rPr>
          <w:rFonts w:ascii="Times New Roman" w:hAnsi="Times New Roman"/>
          <w:sz w:val="24"/>
          <w:szCs w:val="24"/>
          <w:lang w:eastAsia="x-none"/>
        </w:rPr>
        <w:t xml:space="preserve">de 2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zile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D0C01">
        <w:rPr>
          <w:rFonts w:ascii="Times New Roman" w:hAnsi="Times New Roman"/>
          <w:sz w:val="24"/>
          <w:szCs w:val="24"/>
          <w:lang w:eastAsia="x-none"/>
        </w:rPr>
        <w:t xml:space="preserve">la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solicitare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oricare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din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Părți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are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dreptul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de a se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adresa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instanțelor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judecată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competente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>.</w:t>
      </w:r>
    </w:p>
    <w:p w14:paraId="085E0E26" w14:textId="77777777" w:rsidR="005D0C01" w:rsidRDefault="005D0C01" w:rsidP="005D0C01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7A2D5350" w14:textId="1C767B1F" w:rsidR="005D0C01" w:rsidRPr="005D0C01" w:rsidRDefault="005D0C01" w:rsidP="005D0C01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31. Limba </w:t>
      </w:r>
      <w:proofErr w:type="spellStart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Contractului</w:t>
      </w:r>
      <w:proofErr w:type="spellEnd"/>
    </w:p>
    <w:p w14:paraId="78376639" w14:textId="0A681E9D" w:rsidR="005D0C01" w:rsidRDefault="005D0C01" w:rsidP="005D0C01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31.1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D0C01">
        <w:rPr>
          <w:rFonts w:ascii="Times New Roman" w:hAnsi="Times New Roman"/>
          <w:sz w:val="24"/>
          <w:szCs w:val="24"/>
          <w:lang w:eastAsia="x-none"/>
        </w:rPr>
        <w:t xml:space="preserve">Limba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și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tuturor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comunicărilor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scrise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va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fi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limba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oficială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a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Statului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Român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respectiv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limba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română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>.</w:t>
      </w:r>
    </w:p>
    <w:p w14:paraId="460439A8" w14:textId="77777777" w:rsidR="005D0C01" w:rsidRPr="005D0C01" w:rsidRDefault="005D0C01" w:rsidP="005D0C01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</w:p>
    <w:p w14:paraId="0059A37A" w14:textId="3E70DA01" w:rsidR="005D0C01" w:rsidRPr="005D0C01" w:rsidRDefault="005D0C01" w:rsidP="005D0C01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32.  </w:t>
      </w:r>
      <w:proofErr w:type="spellStart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Legea</w:t>
      </w:r>
      <w:proofErr w:type="spellEnd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aplicabilă</w:t>
      </w:r>
      <w:proofErr w:type="spellEnd"/>
    </w:p>
    <w:p w14:paraId="63937A1C" w14:textId="5F6203ED" w:rsidR="005D0C01" w:rsidRDefault="005D0C01" w:rsidP="005D0C01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b/>
          <w:bCs/>
          <w:sz w:val="24"/>
          <w:szCs w:val="24"/>
          <w:lang w:eastAsia="x-none"/>
        </w:rPr>
        <w:t>32.1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Legea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aplicabilă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prezentului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Contract,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este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legea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română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Contractul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urmând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interpretat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potrivit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acestei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legi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>.</w:t>
      </w:r>
    </w:p>
    <w:p w14:paraId="0F815824" w14:textId="77777777" w:rsidR="005D0C01" w:rsidRDefault="005D0C01" w:rsidP="005D0C01">
      <w:pPr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096C116" w14:textId="77777777" w:rsidR="005D0C01" w:rsidRPr="005D0C01" w:rsidRDefault="005D0C01" w:rsidP="005D0C01">
      <w:pPr>
        <w:rPr>
          <w:rFonts w:ascii="Times New Roman" w:hAnsi="Times New Roman"/>
          <w:sz w:val="24"/>
          <w:szCs w:val="24"/>
          <w:lang w:eastAsia="x-none"/>
        </w:rPr>
      </w:pPr>
      <w:r w:rsidRPr="005D0C01">
        <w:rPr>
          <w:rFonts w:ascii="Times New Roman" w:hAnsi="Times New Roman"/>
          <w:sz w:val="24"/>
          <w:szCs w:val="24"/>
          <w:lang w:eastAsia="x-none"/>
        </w:rPr>
        <w:t xml:space="preserve">Drept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pentru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care,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Părțile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încheiat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prezentul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Contract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azi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, [data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încheierii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Contractului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],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[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număr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exemplare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cifre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>] ([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număr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exemplare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în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litere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 xml:space="preserve">]) </w:t>
      </w:r>
      <w:proofErr w:type="spellStart"/>
      <w:r w:rsidRPr="005D0C01">
        <w:rPr>
          <w:rFonts w:ascii="Times New Roman" w:hAnsi="Times New Roman"/>
          <w:sz w:val="24"/>
          <w:szCs w:val="24"/>
          <w:lang w:eastAsia="x-none"/>
        </w:rPr>
        <w:t>exemplare</w:t>
      </w:r>
      <w:proofErr w:type="spellEnd"/>
      <w:r w:rsidRPr="005D0C01">
        <w:rPr>
          <w:rFonts w:ascii="Times New Roman" w:hAnsi="Times New Roman"/>
          <w:sz w:val="24"/>
          <w:szCs w:val="24"/>
          <w:lang w:eastAsia="x-none"/>
        </w:rPr>
        <w:t>.</w:t>
      </w:r>
    </w:p>
    <w:tbl>
      <w:tblPr>
        <w:tblW w:w="0" w:type="auto"/>
        <w:tblInd w:w="1" w:type="dxa"/>
        <w:tblLook w:val="04A0" w:firstRow="1" w:lastRow="0" w:firstColumn="1" w:lastColumn="0" w:noHBand="0" w:noVBand="1"/>
      </w:tblPr>
      <w:tblGrid>
        <w:gridCol w:w="4813"/>
        <w:gridCol w:w="4814"/>
      </w:tblGrid>
      <w:tr w:rsidR="005D0C01" w:rsidRPr="00974F94" w14:paraId="6A928B3D" w14:textId="77777777" w:rsidTr="000A7128">
        <w:tc>
          <w:tcPr>
            <w:tcW w:w="4813" w:type="dxa"/>
          </w:tcPr>
          <w:p w14:paraId="6E2D3333" w14:textId="52FD07A5" w:rsidR="005D0C01" w:rsidRPr="00974F94" w:rsidRDefault="005D0C01" w:rsidP="005E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  <w:t>AUTORITATE CONTRACTANTĂ</w:t>
            </w:r>
          </w:p>
        </w:tc>
        <w:tc>
          <w:tcPr>
            <w:tcW w:w="4814" w:type="dxa"/>
          </w:tcPr>
          <w:p w14:paraId="57120D3C" w14:textId="7BE7E507" w:rsidR="005D0C01" w:rsidRPr="00974F94" w:rsidRDefault="005D0C01" w:rsidP="005E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  <w:t>CONTRACTANT</w:t>
            </w:r>
          </w:p>
        </w:tc>
      </w:tr>
      <w:tr w:rsidR="005D0C01" w:rsidRPr="00974F94" w14:paraId="58EBD82F" w14:textId="77777777" w:rsidTr="000A7128">
        <w:tc>
          <w:tcPr>
            <w:tcW w:w="4813" w:type="dxa"/>
          </w:tcPr>
          <w:p w14:paraId="12F49834" w14:textId="1CBEBFBE" w:rsidR="005D0C01" w:rsidRPr="00974F94" w:rsidRDefault="005D0C01" w:rsidP="005E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  <w:t>INSTITUTUL NA</w:t>
            </w:r>
            <w:r w:rsidR="000A7128"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  <w:t>Ț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  <w:t>IONAL DE CERCETARE DEZVOLTARE PENTRU PROTECȚIA MEDIULUI BUCUREȘTI</w:t>
            </w:r>
          </w:p>
        </w:tc>
        <w:tc>
          <w:tcPr>
            <w:tcW w:w="4814" w:type="dxa"/>
          </w:tcPr>
          <w:p w14:paraId="4C7FABBA" w14:textId="3BC2F118" w:rsidR="005D0C01" w:rsidRPr="00974F94" w:rsidRDefault="005D0C01" w:rsidP="005E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o-RO"/>
              </w:rPr>
            </w:pPr>
          </w:p>
        </w:tc>
      </w:tr>
      <w:tr w:rsidR="005D0C01" w:rsidRPr="00974F94" w14:paraId="14808D32" w14:textId="77777777" w:rsidTr="000A7128">
        <w:tc>
          <w:tcPr>
            <w:tcW w:w="4813" w:type="dxa"/>
          </w:tcPr>
          <w:p w14:paraId="6AD16634" w14:textId="77777777" w:rsidR="005D0C01" w:rsidRPr="00974F94" w:rsidRDefault="005D0C01" w:rsidP="005E6C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o-RO"/>
              </w:rPr>
            </w:pPr>
          </w:p>
        </w:tc>
        <w:tc>
          <w:tcPr>
            <w:tcW w:w="4814" w:type="dxa"/>
          </w:tcPr>
          <w:p w14:paraId="7E4ABEA4" w14:textId="77777777" w:rsidR="005D0C01" w:rsidRPr="00974F94" w:rsidRDefault="005D0C01" w:rsidP="005E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o-RO"/>
              </w:rPr>
            </w:pPr>
          </w:p>
        </w:tc>
      </w:tr>
      <w:tr w:rsidR="005D0C01" w:rsidRPr="00974F94" w14:paraId="65366F29" w14:textId="77777777" w:rsidTr="000A7128">
        <w:tc>
          <w:tcPr>
            <w:tcW w:w="4813" w:type="dxa"/>
          </w:tcPr>
          <w:p w14:paraId="75487334" w14:textId="5DAFC91B" w:rsidR="005D0C01" w:rsidRPr="00974F94" w:rsidRDefault="005D0C01" w:rsidP="005E6C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o-RO"/>
              </w:rPr>
            </w:pPr>
          </w:p>
        </w:tc>
        <w:tc>
          <w:tcPr>
            <w:tcW w:w="4814" w:type="dxa"/>
          </w:tcPr>
          <w:p w14:paraId="77788294" w14:textId="77777777" w:rsidR="005D0C01" w:rsidRPr="00974F94" w:rsidRDefault="005D0C01" w:rsidP="005E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o-RO"/>
              </w:rPr>
            </w:pPr>
          </w:p>
        </w:tc>
      </w:tr>
    </w:tbl>
    <w:p w14:paraId="0968A1EB" w14:textId="77777777" w:rsidR="005D0C01" w:rsidRDefault="005D0C01" w:rsidP="001F304D">
      <w:pPr>
        <w:tabs>
          <w:tab w:val="left" w:pos="225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580D103F" w14:textId="77777777" w:rsidR="005D0C01" w:rsidRDefault="005D0C01" w:rsidP="001F304D">
      <w:pPr>
        <w:tabs>
          <w:tab w:val="left" w:pos="2250"/>
        </w:tabs>
        <w:spacing w:after="0"/>
        <w:jc w:val="both"/>
        <w:rPr>
          <w:rFonts w:ascii="Times New Roman" w:hAnsi="Times New Roman"/>
          <w:sz w:val="24"/>
          <w:szCs w:val="24"/>
          <w:lang w:eastAsia="x-none"/>
        </w:rPr>
      </w:pPr>
    </w:p>
    <w:sectPr w:rsidR="005D0C01" w:rsidSect="009B03E6">
      <w:pgSz w:w="11906" w:h="16838"/>
      <w:pgMar w:top="812" w:right="926" w:bottom="36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43D0" w14:textId="77777777" w:rsidR="00821FB4" w:rsidRDefault="00821FB4" w:rsidP="0000398C">
      <w:pPr>
        <w:spacing w:after="0" w:line="240" w:lineRule="auto"/>
      </w:pPr>
      <w:r>
        <w:separator/>
      </w:r>
    </w:p>
  </w:endnote>
  <w:endnote w:type="continuationSeparator" w:id="0">
    <w:p w14:paraId="6793D264" w14:textId="77777777" w:rsidR="00821FB4" w:rsidRDefault="00821FB4" w:rsidP="0000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D40B7" w14:textId="77777777" w:rsidR="00821FB4" w:rsidRDefault="00821FB4" w:rsidP="0000398C">
      <w:pPr>
        <w:spacing w:after="0" w:line="240" w:lineRule="auto"/>
      </w:pPr>
      <w:r>
        <w:separator/>
      </w:r>
    </w:p>
  </w:footnote>
  <w:footnote w:type="continuationSeparator" w:id="0">
    <w:p w14:paraId="6E7FC527" w14:textId="77777777" w:rsidR="00821FB4" w:rsidRDefault="00821FB4" w:rsidP="00003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668F7"/>
    <w:multiLevelType w:val="hybridMultilevel"/>
    <w:tmpl w:val="4F2CC5C0"/>
    <w:lvl w:ilvl="0" w:tplc="0418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322704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168"/>
    <w:rsid w:val="0000398C"/>
    <w:rsid w:val="00003DE2"/>
    <w:rsid w:val="00096656"/>
    <w:rsid w:val="000A7128"/>
    <w:rsid w:val="001661B2"/>
    <w:rsid w:val="001934BF"/>
    <w:rsid w:val="00196BC7"/>
    <w:rsid w:val="001C31DB"/>
    <w:rsid w:val="001D2A9E"/>
    <w:rsid w:val="001F304D"/>
    <w:rsid w:val="002246A6"/>
    <w:rsid w:val="00314883"/>
    <w:rsid w:val="0034251D"/>
    <w:rsid w:val="003579E1"/>
    <w:rsid w:val="00376376"/>
    <w:rsid w:val="003E073E"/>
    <w:rsid w:val="004243BC"/>
    <w:rsid w:val="00442571"/>
    <w:rsid w:val="00444166"/>
    <w:rsid w:val="00491C52"/>
    <w:rsid w:val="00493A26"/>
    <w:rsid w:val="004D6B8E"/>
    <w:rsid w:val="00506208"/>
    <w:rsid w:val="00532F1C"/>
    <w:rsid w:val="00586C3D"/>
    <w:rsid w:val="005D0C01"/>
    <w:rsid w:val="005D4493"/>
    <w:rsid w:val="005D6771"/>
    <w:rsid w:val="006047B8"/>
    <w:rsid w:val="00607A6D"/>
    <w:rsid w:val="00612395"/>
    <w:rsid w:val="00666D47"/>
    <w:rsid w:val="006C346B"/>
    <w:rsid w:val="007143D7"/>
    <w:rsid w:val="0073501C"/>
    <w:rsid w:val="00777AA2"/>
    <w:rsid w:val="007A27C7"/>
    <w:rsid w:val="007B7614"/>
    <w:rsid w:val="007B7826"/>
    <w:rsid w:val="007F0DA7"/>
    <w:rsid w:val="00821FB4"/>
    <w:rsid w:val="00852E5A"/>
    <w:rsid w:val="008567D2"/>
    <w:rsid w:val="008B596D"/>
    <w:rsid w:val="008C2D93"/>
    <w:rsid w:val="009A32A1"/>
    <w:rsid w:val="009B03E6"/>
    <w:rsid w:val="009D5AB4"/>
    <w:rsid w:val="00A10899"/>
    <w:rsid w:val="00A247DF"/>
    <w:rsid w:val="00A626D0"/>
    <w:rsid w:val="00A70A0D"/>
    <w:rsid w:val="00B0695F"/>
    <w:rsid w:val="00B851AC"/>
    <w:rsid w:val="00B969C2"/>
    <w:rsid w:val="00BA641B"/>
    <w:rsid w:val="00BE29AD"/>
    <w:rsid w:val="00C55838"/>
    <w:rsid w:val="00CB5F86"/>
    <w:rsid w:val="00D20E39"/>
    <w:rsid w:val="00DA5168"/>
    <w:rsid w:val="00DF4B93"/>
    <w:rsid w:val="00E106E1"/>
    <w:rsid w:val="00E10FC0"/>
    <w:rsid w:val="00E410EC"/>
    <w:rsid w:val="00E94FDE"/>
    <w:rsid w:val="00ED4EFA"/>
    <w:rsid w:val="00F7779F"/>
    <w:rsid w:val="00FA7477"/>
    <w:rsid w:val="00FC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131F9"/>
  <w15:docId w15:val="{B80466C8-BFCB-4353-9513-E929C9DF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6D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39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98C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39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98C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7F0DA7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3B9A7-5800-44AA-9CD4-7ED9F7BD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18</Pages>
  <Words>9991</Words>
  <Characters>56955</Characters>
  <Application>Microsoft Office Word</Application>
  <DocSecurity>0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AZLTL</dc:creator>
  <cp:lastModifiedBy>Doina Marina Nistor</cp:lastModifiedBy>
  <cp:revision>4</cp:revision>
  <cp:lastPrinted>2025-11-13T11:05:00Z</cp:lastPrinted>
  <dcterms:created xsi:type="dcterms:W3CDTF">2025-11-12T18:14:00Z</dcterms:created>
  <dcterms:modified xsi:type="dcterms:W3CDTF">2025-11-13T11:06:00Z</dcterms:modified>
</cp:coreProperties>
</file>